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B78" w:rsidRDefault="006D5B40" w:rsidP="002B120D">
      <w:pPr>
        <w:overflowPunct w:val="0"/>
        <w:jc w:val="center"/>
        <w:rPr>
          <w:b/>
          <w:kern w:val="2"/>
          <w:sz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23720DB" wp14:editId="57F45763">
                <wp:simplePos x="0" y="0"/>
                <wp:positionH relativeFrom="column">
                  <wp:posOffset>12237374</wp:posOffset>
                </wp:positionH>
                <wp:positionV relativeFrom="paragraph">
                  <wp:posOffset>-128385</wp:posOffset>
                </wp:positionV>
                <wp:extent cx="1899804" cy="1537854"/>
                <wp:effectExtent l="0" t="0" r="0" b="5715"/>
                <wp:wrapNone/>
                <wp:docPr id="25" name="Поле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9804" cy="15378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72A48" w:rsidRDefault="00772A48" w:rsidP="00370919">
                            <w:pPr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</w:p>
                          <w:p w:rsidR="005D6CA7" w:rsidRPr="002C4130" w:rsidRDefault="005D6CA7" w:rsidP="00370919">
                            <w:pPr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 w:rsidRPr="002C4130">
                              <w:rPr>
                                <w:sz w:val="14"/>
                                <w:szCs w:val="14"/>
                              </w:rPr>
                              <w:t>УТВЕРЖДЕНА</w:t>
                            </w:r>
                          </w:p>
                          <w:p w:rsidR="005D6CA7" w:rsidRPr="002C4130" w:rsidRDefault="005D6CA7" w:rsidP="00370919">
                            <w:pPr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 w:rsidRPr="002C4130">
                              <w:rPr>
                                <w:sz w:val="14"/>
                                <w:szCs w:val="14"/>
                              </w:rPr>
                              <w:t>решением Совета депутатов</w:t>
                            </w:r>
                          </w:p>
                          <w:p w:rsidR="005D6CA7" w:rsidRPr="002C4130" w:rsidRDefault="005D6CA7" w:rsidP="00370919">
                            <w:pPr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 w:rsidRPr="002C4130">
                              <w:rPr>
                                <w:sz w:val="14"/>
                                <w:szCs w:val="14"/>
                              </w:rPr>
                              <w:t>муниципального образования</w:t>
                            </w:r>
                          </w:p>
                          <w:p w:rsidR="005D6CA7" w:rsidRDefault="005D6CA7" w:rsidP="00370919">
                            <w:pPr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«Муниципальный округ Увинский</w:t>
                            </w:r>
                          </w:p>
                          <w:p w:rsidR="005D6CA7" w:rsidRDefault="005D6CA7" w:rsidP="00370919">
                            <w:pPr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 xml:space="preserve"> район Удмуртской Республики»</w:t>
                            </w:r>
                          </w:p>
                          <w:p w:rsidR="005D6CA7" w:rsidRDefault="005D6CA7" w:rsidP="00370919">
                            <w:pPr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о</w:t>
                            </w:r>
                            <w:r w:rsidRPr="002C4130">
                              <w:rPr>
                                <w:sz w:val="14"/>
                                <w:szCs w:val="14"/>
                              </w:rPr>
                              <w:t>т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 xml:space="preserve"> 29.10.2021 №24</w:t>
                            </w:r>
                          </w:p>
                          <w:p w:rsidR="005D6CA7" w:rsidRDefault="005D6CA7" w:rsidP="00370919">
                            <w:pPr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Председатель Совета депутатов муниципального</w:t>
                            </w:r>
                          </w:p>
                          <w:p w:rsidR="00772A48" w:rsidRDefault="005D6CA7" w:rsidP="00370919">
                            <w:pPr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о</w:t>
                            </w:r>
                            <w:r w:rsidR="00772A48">
                              <w:rPr>
                                <w:sz w:val="14"/>
                                <w:szCs w:val="14"/>
                              </w:rPr>
                              <w:t>бразования «Муниципальный округ</w:t>
                            </w:r>
                          </w:p>
                          <w:p w:rsidR="00772A48" w:rsidRDefault="00772A48" w:rsidP="00370919">
                            <w:pPr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Увинский район</w:t>
                            </w:r>
                          </w:p>
                          <w:p w:rsidR="005D6CA7" w:rsidRDefault="005D6CA7" w:rsidP="00370919">
                            <w:pPr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 xml:space="preserve"> Удмуртской Республики»</w:t>
                            </w:r>
                          </w:p>
                          <w:p w:rsidR="005D6CA7" w:rsidRPr="008839F2" w:rsidRDefault="005D6CA7" w:rsidP="00AF2151">
                            <w:pPr>
                              <w:jc w:val="right"/>
                              <w:rPr>
                                <w:szCs w:val="20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___________ И.А. Митрюкова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type w14:anchorId="423720DB" id="_x0000_t202" coordsize="21600,21600" o:spt="202" path="m,l,21600r21600,l21600,xe">
                <v:stroke joinstyle="miter"/>
                <v:path gradientshapeok="t" o:connecttype="rect"/>
              </v:shapetype>
              <v:shape id="Поле 25" o:spid="_x0000_s1026" type="#_x0000_t202" style="position:absolute;left:0;text-align:left;margin-left:963.55pt;margin-top:-10.1pt;width:149.6pt;height:121.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WifxAIAALwFAAAOAAAAZHJzL2Uyb0RvYy54bWysVEtu2zAQ3RfoHQjuFUkObUtC5CCxrKJA&#10;+gHSHoCWKIuoRKokbTkNepaeoqsCPYOP1CFlO06CAkVbLQSSM3wzb+ZxLi63bYM2TGkuRYrDswAj&#10;JgpZcrFK8ccPuRdhpA0VJW2kYCm+Yxpfzl6+uOi7hI1kLZuSKQQgQid9l+LamC7xfV3UrKX6THZM&#10;gLGSqqUGtmrll4r2gN42/igIJn4vVdkpWTCt4TQbjHjm8KuKFeZdVWlmUJNiyM24v3L/pf37swua&#10;rBTtal7s06B/kUVLuYCgR6iMGorWij+DanmhpJaVOStk68uq4gVzHIBNGDxhc1vTjjkuUBzdHcuk&#10;/x9s8XbzXiFepng0xkjQFnq0+7b7ufux+47gCOrTdzoBt9sOHM32Wm6hz46r7m5k8UkjIec1FSt2&#10;pZTsa0ZLyC+0N/2TqwOOtiDL/o0sIQ5dG+mAtpVqbfGgHAjQoU93x96wrUGFDRnFcRQQjAqwhePz&#10;aTQmLgZNDtc7pc0rJltkFylW0HwHTzc32th0aHJwsdGEzHnTOAE04tEBOA4nEByuWptNw/XzPg7i&#10;RbSIiEdGk4VHgizzrvI58SZ5OB1n59l8noVfbdyQJDUvSyZsmIO2QvJnvdurfFDFUV1aNry0cDYl&#10;rVbLeaPQhoK2c/ftC3Li5j9OwxUBuDyhFI5IcD2KvXwSTT2Sk7EXT4PIC8L4Op4EJCZZ/pjSDRfs&#10;3ymhPsXxGFTm6PyWW+C+59xo0nID06PhbYqjoxNNrAYXonStNZQ3w/qkFDb9h1JAuw+Ndoq1Ih3k&#10;arbLLaBYGS9leQfaVRKUBQKFkQeLWqovGPUwPlKsP6+pYhg1rwXoPw4JsfPGbch4OoKNOrUsTy1U&#10;FACVYoPRsJybYUatO8VXNUQaXpyQV/BmKu7U/JDV/qXBiHCk9uPMzqDTvfN6GLqzXwAAAP//AwBQ&#10;SwMEFAAGAAgAAAAhABG1dwjfAAAADQEAAA8AAABkcnMvZG93bnJldi54bWxMj01PwzAMhu9I+w+R&#10;J3HbkgUYrDSdEIgr08aHxC1rvLaicaomW8u/n+ECN7/yo9eP8/XoW3HCPjaBDCzmCgRSGVxDlYG3&#10;1+fZHYiYLDnbBkID3xhhXUwucpu5MNAWT7tUCS6hmFkDdUpdJmUsa/Q2zkOHxLtD6L1NHPtKut4O&#10;XO5bqZVaSm8b4gu17fCxxvJrd/QG3l8Onx/XalM9+ZtuCKOS5FfSmMvp+HAPIuGY/mD40Wd1KNhp&#10;H47komg5r/TtglkDM600CEa01ssrEPvfSYEscvn/i+IMAAD//wMAUEsBAi0AFAAGAAgAAAAhALaD&#10;OJL+AAAA4QEAABMAAAAAAAAAAAAAAAAAAAAAAFtDb250ZW50X1R5cGVzXS54bWxQSwECLQAUAAYA&#10;CAAAACEAOP0h/9YAAACUAQAACwAAAAAAAAAAAAAAAAAvAQAAX3JlbHMvLnJlbHNQSwECLQAUAAYA&#10;CAAAACEAF2Fon8QCAAC8BQAADgAAAAAAAAAAAAAAAAAuAgAAZHJzL2Uyb0RvYy54bWxQSwECLQAU&#10;AAYACAAAACEAEbV3CN8AAAANAQAADwAAAAAAAAAAAAAAAAAeBQAAZHJzL2Rvd25yZXYueG1sUEsF&#10;BgAAAAAEAAQA8wAAACoGAAAAAA==&#10;" filled="f" stroked="f">
                <v:textbox>
                  <w:txbxContent>
                    <w:p w:rsidR="00772A48" w:rsidRDefault="00772A48" w:rsidP="00370919">
                      <w:pPr>
                        <w:jc w:val="right"/>
                        <w:rPr>
                          <w:sz w:val="14"/>
                          <w:szCs w:val="14"/>
                        </w:rPr>
                      </w:pPr>
                    </w:p>
                    <w:p w:rsidR="005D6CA7" w:rsidRPr="002C4130" w:rsidRDefault="005D6CA7" w:rsidP="00370919">
                      <w:pPr>
                        <w:jc w:val="right"/>
                        <w:rPr>
                          <w:sz w:val="14"/>
                          <w:szCs w:val="14"/>
                        </w:rPr>
                      </w:pPr>
                      <w:r w:rsidRPr="002C4130">
                        <w:rPr>
                          <w:sz w:val="14"/>
                          <w:szCs w:val="14"/>
                        </w:rPr>
                        <w:t>УТВЕРЖДЕНА</w:t>
                      </w:r>
                    </w:p>
                    <w:p w:rsidR="005D6CA7" w:rsidRPr="002C4130" w:rsidRDefault="005D6CA7" w:rsidP="00370919">
                      <w:pPr>
                        <w:jc w:val="right"/>
                        <w:rPr>
                          <w:sz w:val="14"/>
                          <w:szCs w:val="14"/>
                        </w:rPr>
                      </w:pPr>
                      <w:r w:rsidRPr="002C4130">
                        <w:rPr>
                          <w:sz w:val="14"/>
                          <w:szCs w:val="14"/>
                        </w:rPr>
                        <w:t>решением Совета депутатов</w:t>
                      </w:r>
                    </w:p>
                    <w:p w:rsidR="005D6CA7" w:rsidRPr="002C4130" w:rsidRDefault="005D6CA7" w:rsidP="00370919">
                      <w:pPr>
                        <w:jc w:val="right"/>
                        <w:rPr>
                          <w:sz w:val="14"/>
                          <w:szCs w:val="14"/>
                        </w:rPr>
                      </w:pPr>
                      <w:r w:rsidRPr="002C4130">
                        <w:rPr>
                          <w:sz w:val="14"/>
                          <w:szCs w:val="14"/>
                        </w:rPr>
                        <w:t>муниципального образования</w:t>
                      </w:r>
                    </w:p>
                    <w:p w:rsidR="005D6CA7" w:rsidRDefault="005D6CA7" w:rsidP="00370919">
                      <w:pPr>
                        <w:jc w:val="right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sz w:val="14"/>
                          <w:szCs w:val="14"/>
                        </w:rPr>
                        <w:t>«Муниципальный округ Увинский</w:t>
                      </w:r>
                    </w:p>
                    <w:p w:rsidR="005D6CA7" w:rsidRDefault="005D6CA7" w:rsidP="00370919">
                      <w:pPr>
                        <w:jc w:val="right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sz w:val="14"/>
                          <w:szCs w:val="14"/>
                        </w:rPr>
                        <w:t xml:space="preserve"> район Удмуртской Республики»</w:t>
                      </w:r>
                    </w:p>
                    <w:p w:rsidR="005D6CA7" w:rsidRDefault="005D6CA7" w:rsidP="00370919">
                      <w:pPr>
                        <w:jc w:val="right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sz w:val="14"/>
                          <w:szCs w:val="14"/>
                        </w:rPr>
                        <w:t>о</w:t>
                      </w:r>
                      <w:r w:rsidRPr="002C4130">
                        <w:rPr>
                          <w:sz w:val="14"/>
                          <w:szCs w:val="14"/>
                        </w:rPr>
                        <w:t>т</w:t>
                      </w:r>
                      <w:r>
                        <w:rPr>
                          <w:sz w:val="14"/>
                          <w:szCs w:val="14"/>
                        </w:rPr>
                        <w:t xml:space="preserve"> 29.10.2021 №24</w:t>
                      </w:r>
                    </w:p>
                    <w:p w:rsidR="005D6CA7" w:rsidRDefault="005D6CA7" w:rsidP="00370919">
                      <w:pPr>
                        <w:jc w:val="right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sz w:val="14"/>
                          <w:szCs w:val="14"/>
                        </w:rPr>
                        <w:t>Председатель Совета депутатов муниципального</w:t>
                      </w:r>
                    </w:p>
                    <w:p w:rsidR="00772A48" w:rsidRDefault="005D6CA7" w:rsidP="00370919">
                      <w:pPr>
                        <w:jc w:val="right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sz w:val="14"/>
                          <w:szCs w:val="14"/>
                        </w:rPr>
                        <w:t>о</w:t>
                      </w:r>
                      <w:r w:rsidR="00772A48">
                        <w:rPr>
                          <w:sz w:val="14"/>
                          <w:szCs w:val="14"/>
                        </w:rPr>
                        <w:t>бразования «Муниципальный округ</w:t>
                      </w:r>
                    </w:p>
                    <w:p w:rsidR="00772A48" w:rsidRDefault="00772A48" w:rsidP="00370919">
                      <w:pPr>
                        <w:jc w:val="right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sz w:val="14"/>
                          <w:szCs w:val="14"/>
                        </w:rPr>
                        <w:t>Увинский район</w:t>
                      </w:r>
                    </w:p>
                    <w:p w:rsidR="005D6CA7" w:rsidRDefault="005D6CA7" w:rsidP="00370919">
                      <w:pPr>
                        <w:jc w:val="right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sz w:val="14"/>
                          <w:szCs w:val="14"/>
                        </w:rPr>
                        <w:t xml:space="preserve"> Удмуртской Республики»</w:t>
                      </w:r>
                    </w:p>
                    <w:p w:rsidR="005D6CA7" w:rsidRPr="008839F2" w:rsidRDefault="005D6CA7" w:rsidP="00AF2151">
                      <w:pPr>
                        <w:jc w:val="right"/>
                        <w:rPr>
                          <w:szCs w:val="20"/>
                        </w:rPr>
                      </w:pPr>
                      <w:r>
                        <w:rPr>
                          <w:sz w:val="14"/>
                          <w:szCs w:val="14"/>
                        </w:rPr>
                        <w:t>___________ И.А. Митрюкова</w:t>
                      </w:r>
                    </w:p>
                  </w:txbxContent>
                </v:textbox>
              </v:shape>
            </w:pict>
          </mc:Fallback>
        </mc:AlternateContent>
      </w:r>
      <w:r w:rsidR="008A1B9E">
        <w:rPr>
          <w:b/>
          <w:kern w:val="2"/>
          <w:sz w:val="28"/>
        </w:rPr>
        <w:t xml:space="preserve">СТРУКТУРА </w:t>
      </w:r>
      <w:r w:rsidR="00F2568C" w:rsidRPr="002E2681">
        <w:rPr>
          <w:b/>
          <w:kern w:val="2"/>
          <w:sz w:val="28"/>
        </w:rPr>
        <w:t xml:space="preserve">АДМИНИСТРАЦИИ </w:t>
      </w:r>
      <w:r w:rsidR="00E75B78">
        <w:rPr>
          <w:b/>
          <w:kern w:val="2"/>
          <w:sz w:val="28"/>
        </w:rPr>
        <w:t>МУНИЦИПАЛЬНОГО ОБРАЗОВАНИЯ</w:t>
      </w:r>
    </w:p>
    <w:p w:rsidR="00F2568C" w:rsidRDefault="00E75B78" w:rsidP="00F2568C">
      <w:pPr>
        <w:overflowPunct w:val="0"/>
        <w:jc w:val="center"/>
        <w:rPr>
          <w:b/>
          <w:kern w:val="2"/>
          <w:sz w:val="28"/>
        </w:rPr>
      </w:pPr>
      <w:r>
        <w:rPr>
          <w:b/>
          <w:kern w:val="2"/>
          <w:sz w:val="28"/>
        </w:rPr>
        <w:t>«МУНИЦИПАЛЬНЫЙ ОКРУГ УВИНСКИЙ РАЙОН УДМУРТСКОЙ РЕСПУБЛИКИ»</w:t>
      </w:r>
    </w:p>
    <w:p w:rsidR="00E85B18" w:rsidRPr="00084BB3" w:rsidRDefault="00E85B18" w:rsidP="00F2568C">
      <w:pPr>
        <w:overflowPunct w:val="0"/>
        <w:jc w:val="center"/>
        <w:rPr>
          <w:b/>
          <w:kern w:val="2"/>
          <w:sz w:val="2"/>
          <w:szCs w:val="22"/>
        </w:rPr>
      </w:pPr>
    </w:p>
    <w:p w:rsidR="00E85B18" w:rsidRDefault="00E85B18" w:rsidP="00E85B18">
      <w:pPr>
        <w:jc w:val="center"/>
      </w:pPr>
      <w:proofErr w:type="gramStart"/>
      <w:r w:rsidRPr="00E85B18">
        <w:t>(с изменениями, внесенными решени</w:t>
      </w:r>
      <w:r>
        <w:t>ем</w:t>
      </w:r>
      <w:r w:rsidRPr="00E85B18">
        <w:t xml:space="preserve"> Совета депутатов муниципального образования </w:t>
      </w:r>
      <w:proofErr w:type="gramEnd"/>
    </w:p>
    <w:p w:rsidR="00084BB3" w:rsidRDefault="00E85B18" w:rsidP="00E85B18">
      <w:pPr>
        <w:jc w:val="center"/>
      </w:pPr>
      <w:r w:rsidRPr="00E85B18">
        <w:t>«</w:t>
      </w:r>
      <w:r>
        <w:t xml:space="preserve">Муниципальный округ </w:t>
      </w:r>
      <w:r w:rsidRPr="00E85B18">
        <w:t>Увинский район</w:t>
      </w:r>
      <w:r>
        <w:t xml:space="preserve"> Удмуртской Республики</w:t>
      </w:r>
      <w:r w:rsidRPr="00E85B18">
        <w:t xml:space="preserve">» от </w:t>
      </w:r>
      <w:r>
        <w:t>02.12.2021 №79</w:t>
      </w:r>
      <w:r w:rsidR="007115A8">
        <w:t>, от 26.12.2022 № 238</w:t>
      </w:r>
      <w:r w:rsidR="008A1B9E">
        <w:t>, от 21.06.2024 №381</w:t>
      </w:r>
      <w:r w:rsidR="00471DBA">
        <w:t>, от 26.02.2025 №435</w:t>
      </w:r>
      <w:r w:rsidR="00E4165E">
        <w:t>, от 25.12.2025 №519</w:t>
      </w:r>
      <w:r w:rsidR="00084BB3">
        <w:t xml:space="preserve">, </w:t>
      </w:r>
    </w:p>
    <w:p w:rsidR="00E85B18" w:rsidRPr="00E85B18" w:rsidRDefault="00084BB3" w:rsidP="00E85B18">
      <w:pPr>
        <w:jc w:val="center"/>
      </w:pPr>
      <w:r>
        <w:t>от 26.02.2026 №534</w:t>
      </w:r>
      <w:bookmarkStart w:id="0" w:name="_GoBack"/>
      <w:bookmarkEnd w:id="0"/>
      <w:r w:rsidR="00E85B18" w:rsidRPr="00E85B18">
        <w:t>)</w:t>
      </w:r>
    </w:p>
    <w:p w:rsidR="00E85B18" w:rsidRPr="00E85B18" w:rsidRDefault="006E1CA0" w:rsidP="00F2568C">
      <w:pPr>
        <w:overflowPunct w:val="0"/>
        <w:jc w:val="center"/>
        <w:rPr>
          <w:b/>
          <w:kern w:val="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1DF03D2F" wp14:editId="2467ED9F">
                <wp:simplePos x="0" y="0"/>
                <wp:positionH relativeFrom="column">
                  <wp:posOffset>2988310</wp:posOffset>
                </wp:positionH>
                <wp:positionV relativeFrom="paragraph">
                  <wp:posOffset>83070</wp:posOffset>
                </wp:positionV>
                <wp:extent cx="7734300" cy="584200"/>
                <wp:effectExtent l="0" t="0" r="38100" b="63500"/>
                <wp:wrapNone/>
                <wp:docPr id="52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34300" cy="5842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600" cap="sq">
                          <a:solidFill>
                            <a:srgbClr val="66666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7F7F7F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Default="005D6CA7" w:rsidP="00E75B78">
                            <w:pPr>
                              <w:overflowPunct w:val="0"/>
                              <w:jc w:val="center"/>
                              <w:rPr>
                                <w:b/>
                                <w:kern w:val="2"/>
                                <w:sz w:val="28"/>
                              </w:rPr>
                            </w:pPr>
                            <w:r>
                              <w:rPr>
                                <w:b/>
                                <w:kern w:val="2"/>
                                <w:sz w:val="28"/>
                                <w:szCs w:val="28"/>
                              </w:rPr>
                              <w:t xml:space="preserve">ГЛАВА </w:t>
                            </w:r>
                            <w:r>
                              <w:rPr>
                                <w:b/>
                                <w:kern w:val="2"/>
                                <w:sz w:val="28"/>
                              </w:rPr>
                              <w:t xml:space="preserve">МУНИЦИПАЛЬНОГО ОБРАЗОВАНИЯ </w:t>
                            </w:r>
                          </w:p>
                          <w:p w:rsidR="005D6CA7" w:rsidRPr="002E2681" w:rsidRDefault="005D6CA7" w:rsidP="00E75B78">
                            <w:pPr>
                              <w:overflowPunct w:val="0"/>
                              <w:jc w:val="center"/>
                              <w:rPr>
                                <w:b/>
                                <w:kern w:val="2"/>
                                <w:sz w:val="28"/>
                              </w:rPr>
                            </w:pPr>
                            <w:r>
                              <w:rPr>
                                <w:b/>
                                <w:kern w:val="2"/>
                                <w:sz w:val="28"/>
                              </w:rPr>
                              <w:t>«МУНИЦИПАЛЬНЫЙ ОКРУГ УВИНСКИЙ РАЙОН УДМУРТСКОЙ РЕСПУБЛИКИ»</w:t>
                            </w:r>
                          </w:p>
                          <w:p w:rsidR="005D6CA7" w:rsidRDefault="005D6CA7" w:rsidP="00F2568C">
                            <w:pPr>
                              <w:overflowPunct w:val="0"/>
                              <w:jc w:val="center"/>
                              <w:rPr>
                                <w:b/>
                                <w:kern w:val="2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1DF03D2F" id="Text Box 53" o:spid="_x0000_s1027" type="#_x0000_t202" style="position:absolute;left:0;text-align:left;margin-left:235.3pt;margin-top:6.55pt;width:609pt;height:46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igUsgIAAIkFAAAOAAAAZHJzL2Uyb0RvYy54bWysVNtunDAQfa/Uf7D83sACewkKG6VJt6qU&#10;XqSk6rPXGLBqbGp7F9Kv73hgN6TtU1UjIdsznjlz5nJ1PbSKHIV10uiCLi5iSoTmppS6LujXx92b&#10;DSXOM10yZbQo6JNw9Hr7+tVV3+UiMY1RpbAEjGiX911BG++7PIocb0TL3IXphAZhZWzLPBxtHZWW&#10;9WC9VVESx6uoN7bsrOHCObi9G4V0i/arSnD/uaqc8EQVFLB5/Fv878M/2l6xvLasaySfYLB/QNEy&#10;qcHp2dQd84wcrPzDVCu5Nc5U/oKbNjJVJbnAGCCaRfxbNA8N6wTGAuS47kyT+39m+afjF0tkWdBl&#10;QolmLeToUQyevDUDWaaBn75zOag9dKDoB7iHPGOsrrs3/Lsj2tw2TNfixlrTN4KVgG8RXkazp6Md&#10;F4zs+4+mBD/s4A0aGirbBvKADgLWIU9P59wELBwu1+s0S2MQcZAtNxkkH12w/PS6s86/F6YlYVNQ&#10;C7lH6+x473xAw/KTypSpcieVItb4b9I3SHZwi0IHb8YN6QzEM147W+9vlSVHBuW0wzWBqN1cexGH&#10;NZI0f3KJa/YEMNUnV0pqAjRCdNn4nDjOlIDUjGRicSHk4Epp0oMkWSEnDFrH/RgdGiXPWi8Ar3BN&#10;3t1crZUeulDJtqCb0Tf2RcjlO13i3jOpxj1gVjpAENhfE1HmACYemrInpQz0J8tVuqBwgGZLV2ma&#10;rDNKmKphSnBv6V9Zf4F2vQvfmEHVNWwkfRnHyfoUwkgtZvbsHk8zZFiDoezGAvTDfsByR05Dfe5N&#10;+QRFCVUQshxmGWwaY39S0sNcCLwemBWUqA8aCuFykWVhkOAhW64TONi5ZD+XMM3BVEE9xI7bW4/D&#10;J9CnzQ00QCWxNp+RTG0D/Y6hTLMpDJT5GbWeJ+j2FwAAAP//AwBQSwMEFAAGAAgAAAAhAJI/xRvf&#10;AAAACwEAAA8AAABkcnMvZG93bnJldi54bWxMjzFPwzAQhXck/oN1SGzUTqGplcapSqVODEBhYHTi&#10;axI1tiPbbcO/5zrR7e7e07vvlevJDuyMIfbeKchmAhi6xpvetQq+v3ZPElhM2hk9eIcKfjHCurq/&#10;K3Vh/MV94nmfWkYhLhZaQZfSWHAemw6tjjM/oiPt4IPVidbQchP0hcLtwOdC5Nzq3tGHTo+47bA5&#10;7k9Wwfv2J98dFh/L1418qwPKcd6EUanHh2mzApZwSv9muOITOlTEVPuTM5ENCl6WIicrCc8ZsKsh&#10;l5IuNU1ikQGvSn7bofoDAAD//wMAUEsBAi0AFAAGAAgAAAAhALaDOJL+AAAA4QEAABMAAAAAAAAA&#10;AAAAAAAAAAAAAFtDb250ZW50X1R5cGVzXS54bWxQSwECLQAUAAYACAAAACEAOP0h/9YAAACUAQAA&#10;CwAAAAAAAAAAAAAAAAAvAQAAX3JlbHMvLnJlbHNQSwECLQAUAAYACAAAACEAlEIoFLICAACJBQAA&#10;DgAAAAAAAAAAAAAAAAAuAgAAZHJzL2Uyb0RvYy54bWxQSwECLQAUAAYACAAAACEAkj/FG98AAAAL&#10;AQAADwAAAAAAAAAAAAAAAAAMBQAAZHJzL2Rvd25yZXYueG1sUEsFBgAAAAAEAAQA8wAAABgGAAAA&#10;AA==&#10;" strokecolor="#666" strokeweight=".35mm">
                <v:fill color2="#999" focus="100%" type="gradient"/>
                <v:stroke endcap="square"/>
                <v:shadow on="t" color="#7f7f7f" opacity="32785f" offset=".35mm,.62mm"/>
                <v:textbox>
                  <w:txbxContent>
                    <w:p w:rsidR="005D6CA7" w:rsidRDefault="005D6CA7" w:rsidP="00E75B78">
                      <w:pPr>
                        <w:overflowPunct w:val="0"/>
                        <w:jc w:val="center"/>
                        <w:rPr>
                          <w:b/>
                          <w:kern w:val="2"/>
                          <w:sz w:val="28"/>
                        </w:rPr>
                      </w:pPr>
                      <w:r>
                        <w:rPr>
                          <w:b/>
                          <w:kern w:val="2"/>
                          <w:sz w:val="28"/>
                          <w:szCs w:val="28"/>
                        </w:rPr>
                        <w:t xml:space="preserve">ГЛАВА </w:t>
                      </w:r>
                      <w:r>
                        <w:rPr>
                          <w:b/>
                          <w:kern w:val="2"/>
                          <w:sz w:val="28"/>
                        </w:rPr>
                        <w:t xml:space="preserve">МУНИЦИПАЛЬНОГО ОБРАЗОВАНИЯ </w:t>
                      </w:r>
                    </w:p>
                    <w:p w:rsidR="005D6CA7" w:rsidRPr="002E2681" w:rsidRDefault="005D6CA7" w:rsidP="00E75B78">
                      <w:pPr>
                        <w:overflowPunct w:val="0"/>
                        <w:jc w:val="center"/>
                        <w:rPr>
                          <w:b/>
                          <w:kern w:val="2"/>
                          <w:sz w:val="28"/>
                        </w:rPr>
                      </w:pPr>
                      <w:r>
                        <w:rPr>
                          <w:b/>
                          <w:kern w:val="2"/>
                          <w:sz w:val="28"/>
                        </w:rPr>
                        <w:t>«МУНИЦИПАЛЬНЫЙ ОКРУГ УВИНСКИЙ РАЙОН УДМУРТСКОЙ РЕСПУБЛИКИ»</w:t>
                      </w:r>
                    </w:p>
                    <w:p w:rsidR="005D6CA7" w:rsidRDefault="005D6CA7" w:rsidP="00F2568C">
                      <w:pPr>
                        <w:overflowPunct w:val="0"/>
                        <w:jc w:val="center"/>
                        <w:rPr>
                          <w:b/>
                          <w:kern w:val="2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E265E" w:rsidRDefault="00697AD4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E823BF9" wp14:editId="35437E79">
                <wp:simplePos x="0" y="0"/>
                <wp:positionH relativeFrom="column">
                  <wp:posOffset>9908540</wp:posOffset>
                </wp:positionH>
                <wp:positionV relativeFrom="paragraph">
                  <wp:posOffset>7576820</wp:posOffset>
                </wp:positionV>
                <wp:extent cx="352424" cy="1"/>
                <wp:effectExtent l="38100" t="38100" r="67310" b="95250"/>
                <wp:wrapNone/>
                <wp:docPr id="31" name="Прямая соединительная линия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2424" cy="1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1" o:spid="_x0000_s1026" style="position:absolute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80.2pt,596.6pt" to="807.95pt,59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mOu7wEAAOQDAAAOAAAAZHJzL2Uyb0RvYy54bWysU0uO1DAQ3SNxB8t7OunMgFDU6VnMCFgg&#10;aPE5gMexOxb+yTad9A5YI/URuAKLQRppgDMkN6LspAPit0BsrLKr3qt6VeXVWack2jHnhdEVXi5y&#10;jJimphZ6W+GXLx7cuY+RD0TXRBrNKrxnHp+tb99atbZkhWmMrJlDQKJ92doKNyHYMss8bZgifmEs&#10;0+DkxikS4Oq2We1IC+xKZkWe38ta42rrDGXew+vF6MTrxM85o+Ep554FJCsMtYV0unRexjNbr0i5&#10;dcQ2gk5lkH+oQhGhIelMdUECQa+d+IVKCeqMNzwsqFGZ4VxQljSAmmX+k5rnDbEsaYHmeDu3yf8/&#10;Wvpkt3FI1BU+WWKkiYIZ9R+GN8Oh/9x/HA5oeNt/7T/1V/11/6W/Ht6BfTO8Bzs6+5vp+YAADr1s&#10;rS+B8lxv3HTzduNiYzruFOJS2EewJqlVIB51aRL7eRKsC4jC48nd4rQ4xYiCKxFnI0Nkss6Hh8wo&#10;FI0KS6Fjj0hJdo99gKwQegyBS6xorCFZYS9ZDJb6GeOgG3IVCZ02jp1Lh3YEdqV+dUybIiOECyln&#10;UP530BQbYSxt4Qwctf8x2xydMhodZqAS2rjfZQ3dsVQ+xh9Vj1qj7EtT79NEUjtglVKXprWPu/rj&#10;PcG/f871NwAAAP//AwBQSwMEFAAGAAgAAAAhAOWw8/riAAAADwEAAA8AAABkcnMvZG93bnJldi54&#10;bWxMj8FuwjAQRO+V+g/WVuqtOKElghAHISSqcqoaeig3E5s4Il5HtgPp33c5VO1tZ3c0+6ZYjbZj&#10;F+1D61BAOkmAaaydarER8LnfPs2BhShRyc6hFvCtA6zK+7tC5spd8UNfqtgwCsGQSwEmxj7nPNRG&#10;WxkmrtdIt5PzVkaSvuHKyyuF245PkyTjVrZIH4zs9cbo+lwNVsDbzruzeV1XcX4Ytu/7Xft1qjZC&#10;PD6M6yWwqMf4Z4YbPqFDSUxHN6AKrCM9y5IX8tKULp6nwG6eLJ0tgB1/d7ws+P8e5Q8AAAD//wMA&#10;UEsBAi0AFAAGAAgAAAAhALaDOJL+AAAA4QEAABMAAAAAAAAAAAAAAAAAAAAAAFtDb250ZW50X1R5&#10;cGVzXS54bWxQSwECLQAUAAYACAAAACEAOP0h/9YAAACUAQAACwAAAAAAAAAAAAAAAAAvAQAAX3Jl&#10;bHMvLnJlbHNQSwECLQAUAAYACAAAACEAO2Zjru8BAADkAwAADgAAAAAAAAAAAAAAAAAuAgAAZHJz&#10;L2Uyb0RvYy54bWxQSwECLQAUAAYACAAAACEA5bDz+uIAAAAPAQAADwAAAAAAAAAAAAAAAABJBAAA&#10;ZHJzL2Rvd25yZXYueG1sUEsFBgAAAAAEAAQA8wAAAFg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2C337D28" wp14:editId="4E551FA7">
                <wp:simplePos x="0" y="0"/>
                <wp:positionH relativeFrom="column">
                  <wp:posOffset>10243185</wp:posOffset>
                </wp:positionH>
                <wp:positionV relativeFrom="paragraph">
                  <wp:posOffset>8439785</wp:posOffset>
                </wp:positionV>
                <wp:extent cx="2181225" cy="723900"/>
                <wp:effectExtent l="0" t="0" r="47625" b="57150"/>
                <wp:wrapNone/>
                <wp:docPr id="81" name="Text Box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1225" cy="7239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BD4B4"/>
                            </a:gs>
                          </a:gsLst>
                          <a:lin ang="5400000" scaled="1"/>
                        </a:gradFill>
                        <a:ln w="12600" cap="sq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974706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Отдел по </w:t>
                            </w:r>
                          </w:p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>территориальному развитию №</w:t>
                            </w:r>
                            <w:r w:rsidR="00697AD4">
                              <w:rPr>
                                <w:kern w:val="2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  <w:p w:rsidR="005D6CA7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2" o:spid="_x0000_s1028" type="#_x0000_t202" style="position:absolute;margin-left:806.55pt;margin-top:664.55pt;width:171.75pt;height:57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WB3vAIAAIkFAAAOAAAAZHJzL2Uyb0RvYy54bWysVMlu2zAQvRfoPxC8N1osLxEiB3FSFwXS&#10;BUiKnmmKkohSJEvSlpKv75C0HaXtqagOAsmZeTPzZrm6HnuBDsxYrmSFs4sUIyapqrlsK/ztcftu&#10;hZF1RNZEKMkq/MQsvl6/fXM16JLlqlOiZgYBiLTloCvcOafLJLG0Yz2xF0ozCcJGmZ44uJo2qQ0Z&#10;AL0XSZ6mi2RQptZGUWYtvN5FIV4H/KZh1H1pGsscEhWG2Fz4m/Df+X+yviJla4juOD2GQf4hip5w&#10;CU7PUHfEEbQ3/A+onlOjrGrcBVV9opqGUxZygGyy9LdsHjqiWcgFyLH6TJP9f7D08+GrQbyu8CrD&#10;SJIeavTIRoc2akSr3PMzaFuC2oMGRTfCO9Q55Gr1vaI/LJLqtiOyZTfGqKFjpIb4Mm+ZTEwjjvUg&#10;u+GTqsEP2TsVgMbG9J48oAMBOtTp6VwbHwuFxzxbZXk+x4iCbJnPLtNQvISUJ2ttrPvAVI/8ocIG&#10;ah/QyeHeOh8NKU8qx0rVWy4EMsp9564LZHu3QWjBJh6QVpBPfLam3d0Kgw4E2mkbvpAn1N1OtbPU&#10;f5GkVyabu2JTTEwgpvbkSnCJgMYKz4tojiwlgkFpIpmhuULI3pWQaABJvgA/iBIYHfszOlSCn7Ve&#10;B3yz2a62R+92qtZzB1MoeA9tEH2HufC1fC/rcHaEi3iGmIX0IbAwX0ei1B4gHrp6QDX39OfzxQw6&#10;quYwbLPFbJYvC4yIaGFLUGfwX1l/Fe3lslimi1hBoTsSSZ+nab48pRCpDZU9uw+3SWShB33bxQZ0&#10;426M7e5BfH/uVP0ETQld4KvsdxkcOmWeMRpgL3he98QwjMRHCY1wmRWFXyThUsyXOVzMVLKbSoik&#10;AFVhB7mH460Ly8fTJ9UNDEDDQ2++RHIcG5j3kMpxN/mFMr0HrZcNuv4FAAD//wMAUEsDBBQABgAI&#10;AAAAIQAW2UhN3gAAAA8BAAAPAAAAZHJzL2Rvd25yZXYueG1sTI/NTsMwEITvSLyDtUjcqPNTLBri&#10;VIDEuWoKdzdektB4HcVuG3h6tid6m9GMZr8t17MbxAmn0HvSkC4SEEiNtz21Gj527w9PIEI0ZM3g&#10;CTX8YIB1dXtTmsL6M23xVMdW8AiFwmjoYhwLKUPToTNh4Uckzr785ExkO7XSTubM426QWZIo6UxP&#10;fKEzI7512Bzqo9PQT9vMWE/y9bCbf+vvfPOpxo3W93fzyzOIiHP8L8MFn9GhYqa9P5INYmCv0jzl&#10;Lqs8W7G6dFaPSoHYs1ouOZVVKa//qP4AAAD//wMAUEsBAi0AFAAGAAgAAAAhALaDOJL+AAAA4QEA&#10;ABMAAAAAAAAAAAAAAAAAAAAAAFtDb250ZW50X1R5cGVzXS54bWxQSwECLQAUAAYACAAAACEAOP0h&#10;/9YAAACUAQAACwAAAAAAAAAAAAAAAAAvAQAAX3JlbHMvLnJlbHNQSwECLQAUAAYACAAAACEAqNFg&#10;d7wCAACJBQAADgAAAAAAAAAAAAAAAAAuAgAAZHJzL2Uyb0RvYy54bWxQSwECLQAUAAYACAAAACEA&#10;FtlITd4AAAAPAQAADwAAAAAAAAAAAAAAAAAWBQAAZHJzL2Rvd25yZXYueG1sUEsFBgAAAAAEAAQA&#10;8wAAACEGAAAAAA==&#10;" strokecolor="#fabf8f" strokeweight=".35mm">
                <v:fill color2="#fbd4b4" focus="100%" type="gradient"/>
                <v:stroke endcap="square"/>
                <v:shadow on="t" color="#974706" opacity="32785f" offset=".35mm,.62mm"/>
                <v:textbox>
                  <w:txbxContent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 xml:space="preserve">Отдел по </w:t>
                      </w:r>
                    </w:p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 xml:space="preserve">территориальному развитию </w:t>
                      </w: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>№</w:t>
                      </w:r>
                      <w:r w:rsidR="00697AD4">
                        <w:rPr>
                          <w:kern w:val="2"/>
                          <w:sz w:val="28"/>
                          <w:szCs w:val="28"/>
                        </w:rPr>
                        <w:t>4</w:t>
                      </w:r>
                      <w:bookmarkStart w:id="1" w:name="_GoBack"/>
                      <w:bookmarkEnd w:id="1"/>
                    </w:p>
                    <w:p w:rsidR="005D6CA7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1A488C8" wp14:editId="30203BC5">
                <wp:simplePos x="0" y="0"/>
                <wp:positionH relativeFrom="column">
                  <wp:posOffset>10252710</wp:posOffset>
                </wp:positionH>
                <wp:positionV relativeFrom="paragraph">
                  <wp:posOffset>7172960</wp:posOffset>
                </wp:positionV>
                <wp:extent cx="2181225" cy="704850"/>
                <wp:effectExtent l="0" t="0" r="47625" b="57150"/>
                <wp:wrapNone/>
                <wp:docPr id="24" name="Text Box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1225" cy="7048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BD4B4"/>
                            </a:gs>
                          </a:gsLst>
                          <a:lin ang="5400000" scaled="1"/>
                        </a:gradFill>
                        <a:ln w="12600" cap="sq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974706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697AD4" w:rsidRPr="00F2568C" w:rsidRDefault="00697AD4" w:rsidP="00697AD4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Отдел </w:t>
                            </w:r>
                            <w:proofErr w:type="gramStart"/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>по</w:t>
                            </w:r>
                            <w:proofErr w:type="gramEnd"/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697AD4" w:rsidRPr="00F2568C" w:rsidRDefault="00697AD4" w:rsidP="00697AD4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>территориальному развитию №3</w:t>
                            </w:r>
                          </w:p>
                          <w:p w:rsidR="00697AD4" w:rsidRDefault="00697AD4" w:rsidP="00697AD4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807.3pt;margin-top:564.8pt;width:171.75pt;height:55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nzXvQIAAIoFAAAOAAAAZHJzL2Uyb0RvYy54bWysVEtv2zAMvg/YfxB0X/2InaRGnaJpl2FA&#10;9wDaYWdFlm1hsqRJSpz214+SktTddhrmgyGJ5Efy4+Pq+jAItGfGciVrnF2kGDFJVcNlV+Nvj5t3&#10;S4ysI7IhQklW4ydm8fXq7ZurUVcsV70SDTMIQKStRl3j3jldJYmlPRuIvVCaSRC2ygzEwdV0SWPI&#10;COiDSPI0nSejMo02ijJr4fUuCvEq4Lcto+5L21rmkKgxxObC34T/1v+T1RWpOkN0z+kxDPIPUQyE&#10;S3B6hrojjqCd4X9ADZwaZVXrLqgaEtW2nLKQA2STpb9l89ATzUIuQI7VZ5rs/4Oln/dfDeJNjfMC&#10;I0kGqNEjOzi0Vge0zD0/o7YVqD1oUHQHeIc6h1ytvlf0h0VS3fZEduzGGDX2jDQQX+Ytk4lpxLEe&#10;ZDt+Ug34ITunAtChNYMnD+hAgA51ejrXxsdC4THPllmelxhRkC3SYlmG4iWkOllrY90HpgbkDzU2&#10;UPuATvb31vloSHVSOVaq2XAhkFHuO3d9INu7DUILNvGAtIJ84rM13fZWGLQn0E6b8IU8oe52qp2l&#10;/oskvTJZ3xXrYmICMXUnV4JLBDTWuCyiObKUCAaliWSG5gohe1dCohEk+Rz8IEpgdOzP6FAJftZ6&#10;HfDNerPcHL3bqdrAHUyh4EONl9F3mAtfy/eyCWdHuIhniFlIHwIL83UkSu0A4qFvRtRwT39ezmcZ&#10;hgsM22w+m+UL6C8iOtgS1Bn8V9ZfRXu5KBbpPFZQ6J5E0ss0zRenFCK1obJn9+E2iSz0oG+72IDu&#10;sD3Edi89im/QrWqeoCuhDXyZ/TKDQ6/MM0YjLAZP7I4YhpH4KKETLrOi8JskXIpykcPFTCXbqYRI&#10;ClA1dpB8ON66sH08f1LdwAS0PDTnSyTHuYGBD7kcl5PfKNN70HpZoatfAAAA//8DAFBLAwQUAAYA&#10;CAAAACEAtqOvAt8AAAAPAQAADwAAAGRycy9kb3ducmV2LnhtbEyPwU7DMBBE70j8g7VI3KiT0Fpt&#10;iFMBEueqKdzdeElC43UUu23g69me2tuMdjT7plhPrhcnHEPnSUM6S0Ag1d521Gj43H08LUGEaMia&#10;3hNq+MUA6/L+rjC59Wfa4qmKjeASCrnR0MY45FKGukVnwswPSHz79qMzke3YSDuaM5e7XmZJoqQz&#10;HfGH1gz43mJ9qI5OQzduM2M9ybfDbvqrfp43X2rYaP34ML2+gIg4xWsYLviMDiUz7f2RbBA9e5XO&#10;FWdZpdmK1SWzWixTEHtW2TxRIMtC3u4o/wEAAP//AwBQSwECLQAUAAYACAAAACEAtoM4kv4AAADh&#10;AQAAEwAAAAAAAAAAAAAAAAAAAAAAW0NvbnRlbnRfVHlwZXNdLnhtbFBLAQItABQABgAIAAAAIQA4&#10;/SH/1gAAAJQBAAALAAAAAAAAAAAAAAAAAC8BAABfcmVscy8ucmVsc1BLAQItABQABgAIAAAAIQDP&#10;3nzXvQIAAIoFAAAOAAAAAAAAAAAAAAAAAC4CAABkcnMvZTJvRG9jLnhtbFBLAQItABQABgAIAAAA&#10;IQC2o68C3wAAAA8BAAAPAAAAAAAAAAAAAAAAABcFAABkcnMvZG93bnJldi54bWxQSwUGAAAAAAQA&#10;BADzAAAAIwYAAAAA&#10;" strokecolor="#fabf8f" strokeweight=".35mm">
                <v:fill color2="#fbd4b4" focus="100%" type="gradient"/>
                <v:stroke endcap="square"/>
                <v:shadow on="t" color="#974706" opacity="32785f" offset=".35mm,.62mm"/>
                <v:textbox>
                  <w:txbxContent>
                    <w:p w:rsidR="00697AD4" w:rsidRPr="00F2568C" w:rsidRDefault="00697AD4" w:rsidP="00697AD4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 xml:space="preserve">Отдел </w:t>
                      </w:r>
                      <w:proofErr w:type="gramStart"/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>по</w:t>
                      </w:r>
                      <w:proofErr w:type="gramEnd"/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 xml:space="preserve"> </w:t>
                      </w:r>
                    </w:p>
                    <w:p w:rsidR="00697AD4" w:rsidRPr="00F2568C" w:rsidRDefault="00697AD4" w:rsidP="00697AD4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>территориальному развитию №3</w:t>
                      </w:r>
                    </w:p>
                    <w:p w:rsidR="00697AD4" w:rsidRDefault="00697AD4" w:rsidP="00697AD4">
                      <w:pPr>
                        <w:overflowPunct w:val="0"/>
                        <w:jc w:val="center"/>
                        <w:rPr>
                          <w:kern w:val="2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5FA1C99C" wp14:editId="5CC045BA">
                <wp:simplePos x="0" y="0"/>
                <wp:positionH relativeFrom="column">
                  <wp:posOffset>10233660</wp:posOffset>
                </wp:positionH>
                <wp:positionV relativeFrom="paragraph">
                  <wp:posOffset>6153786</wp:posOffset>
                </wp:positionV>
                <wp:extent cx="2133600" cy="704850"/>
                <wp:effectExtent l="0" t="0" r="38100" b="57150"/>
                <wp:wrapNone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0" cy="7048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BD4B4"/>
                            </a:gs>
                          </a:gsLst>
                          <a:lin ang="5400000" scaled="1"/>
                        </a:gradFill>
                        <a:ln w="12600" cap="sq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974706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Отдел по </w:t>
                            </w:r>
                          </w:p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территориальному развитию №2 </w:t>
                            </w:r>
                          </w:p>
                          <w:p w:rsidR="005D6CA7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8" o:spid="_x0000_s1030" type="#_x0000_t202" style="position:absolute;margin-left:805.8pt;margin-top:484.55pt;width:168pt;height:55.5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jsXuwIAAIkFAAAOAAAAZHJzL2Uyb0RvYy54bWysVEtv2zAMvg/YfxB0X/2IE6dGnaJpl2FA&#10;9wDaYWdFlm1hsqRJSpz214+SktTddhrmgyGJ5Efy4+Pq+jAItGfGciVrnF2kGDFJVcNlV+Nvj5t3&#10;S4ysI7IhQklW4ydm8fXq7ZurUVcsV70SDTMIQKStRl3j3jldJYmlPRuIvVCaSRC2ygzEwdV0SWPI&#10;COiDSPI0XSSjMo02ijJr4fUuCvEq4Lcto+5L21rmkKgxxObC34T/1v+T1RWpOkN0z+kxDPIPUQyE&#10;S3B6hrojjqCd4X9ADZwaZVXrLqgaEtW2nLKQA2STpb9l89ATzUIuQI7VZ5rs/4Oln/dfDeJNjcsS&#10;I0kGqNEjOzi0VgdULj0/o7YVqD1oUHQHeIc6h1ytvlf0h0VS3fZEduzGGDX2jDQQX+Ytk4lpxLEe&#10;ZDt+Ug34ITunAtChNYMnD+hAgA51ejrXxsdC4THPZrNFCiIKsjItlvNQvIRUJ2ttrPvA1ID8ocYG&#10;ah/Qyf7eOh8NqU4qx0o1Gy4EMsp9564PZHu3QWjBJh6QVpBPfLam294Kg/YE2mkTvpAn1N1OtbPU&#10;f5GkVybru2JdTEwgpu7kSnCJgMYaz4tojiwlgkFpIpmhuULI3pWQaARJHjkhMDr2Z3SoBD9rvQ74&#10;Zr1Zbo7e7VRt4A6mUPChxsvoO8yFr+V72YSzI1zEM8QspA+Bhfk6EqV2APHQNyNquKc/ny9mGYYL&#10;DNtsMZvlZYERER1sCeoM/ivrr6K9LIsyXcQKCt2TSPo8TfPylEKkNlT27D7cJpGFHvRtFxvQHbaH&#10;0O6XHsT351Y1T9CU0AW+yn6XwaFX5hmjEfaC53VHDMNIfJTQCJdZUfhFEi7FvMzhYqaS7VRCJAWo&#10;GjvIPRxvXVg+nj6pbmAAWh568yWS49jAvIdUjrvJL5TpPWi9bNDVLwAAAP//AwBQSwMEFAAGAAgA&#10;AAAhAEbYIIXfAAAADgEAAA8AAABkcnMvZG93bnJldi54bWxMj8FOwzAQRO9I/IO1SNyo7YJME+JU&#10;gMS5agp3NzZJaLyObLcNfD3bE9x2dkezb6r17Ed2cjENATXIhQDmsA12wE7D++7tbgUsZYPWjAGd&#10;hm+XYF1fX1WmtOGMW3dqcscoBFNpNPQ5TyXnqe2dN2kRJod0+wzRm0wydtxGc6ZwP/KlEIp7MyB9&#10;6M3kXnvXHpqj1zDE7dLYgPzlsJt/mq/7zYeaNlrf3szPT8Cym/OfGS74hA41Me3DEW1iI2klpSKv&#10;hkIVEtjFUjw80mpPk1gJCbyu+P8a9S8AAAD//wMAUEsBAi0AFAAGAAgAAAAhALaDOJL+AAAA4QEA&#10;ABMAAAAAAAAAAAAAAAAAAAAAAFtDb250ZW50X1R5cGVzXS54bWxQSwECLQAUAAYACAAAACEAOP0h&#10;/9YAAACUAQAACwAAAAAAAAAAAAAAAAAvAQAAX3JlbHMvLnJlbHNQSwECLQAUAAYACAAAACEA9Bo7&#10;F7sCAACJBQAADgAAAAAAAAAAAAAAAAAuAgAAZHJzL2Uyb0RvYy54bWxQSwECLQAUAAYACAAAACEA&#10;Rtgghd8AAAAOAQAADwAAAAAAAAAAAAAAAAAVBQAAZHJzL2Rvd25yZXYueG1sUEsFBgAAAAAEAAQA&#10;8wAAACEGAAAAAA==&#10;" strokecolor="#fabf8f" strokeweight=".35mm">
                <v:fill color2="#fbd4b4" focus="100%" type="gradient"/>
                <v:stroke endcap="square"/>
                <v:shadow on="t" color="#974706" opacity="32785f" offset=".35mm,.62mm"/>
                <v:textbox>
                  <w:txbxContent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 xml:space="preserve">Отдел по </w:t>
                      </w:r>
                    </w:p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 xml:space="preserve">территориальному развитию №2 </w:t>
                      </w:r>
                    </w:p>
                    <w:p w:rsidR="005D6CA7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73FEB87" wp14:editId="4A3B76A7">
                <wp:simplePos x="0" y="0"/>
                <wp:positionH relativeFrom="column">
                  <wp:posOffset>9881870</wp:posOffset>
                </wp:positionH>
                <wp:positionV relativeFrom="paragraph">
                  <wp:posOffset>6592570</wp:posOffset>
                </wp:positionV>
                <wp:extent cx="351790" cy="0"/>
                <wp:effectExtent l="38100" t="38100" r="67310" b="95250"/>
                <wp:wrapNone/>
                <wp:docPr id="63" name="Прямая соединительная линия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179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3" o:spid="_x0000_s1026" style="position:absolute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8.1pt,519.1pt" to="805.8pt,5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vGb7wEAAOQDAAAOAAAAZHJzL2Uyb0RvYy54bWysU0uOEzEQ3SNxB8t70p2MGKCVzixmBCwQ&#10;RHwO4HHbaQv/ZJt0sgPWSDkCV2AB0kgDnMF9I8ruToP4LRAbq+yq96peVXl5tlMSbZnzwugaz2cl&#10;RkxT0wi9qfGL5/dv3cXIB6IbIo1mNd4zj89WN28sO1uxhWmNbJhDQKJ91dkatyHYqig8bZkifmYs&#10;0+DkxikS4Oo2ReNIB+xKFouyPC064xrrDGXew+vF4MSrzM85o+EJ554FJGsMtYV8unxeprNYLUm1&#10;ccS2go5lkH+oQhGhIelEdUECQa+c+IVKCeqMNzzMqFGF4VxQljWAmnn5k5pnLbEsa4HmeDu1yf8/&#10;Wvp4u3ZINDU+PcFIEwUziu/71/0hfo4f+gPq38Sv8VP8GK/il3jVvwX7un8HdnLG6/H5gAAOveys&#10;r4DyXK/dePN27VJjdtwpxKWwD2FNcqtAPNrlSeynSbBdQBQeT27P79yDedGjqxgYEpN1PjxgRqFk&#10;1FgKnXpEKrJ95ANkhdBjCFxSRUMN2Qp7yVKw1E8ZB92Qa5HReePYuXRoS2BXmpfzpAe4cmSCcCHl&#10;BCr/DhpjE4zlLZyAg/Y/Zpuic0ajwwRUQhv3u6xhdyyVD/FH1YPWJPvSNPs8kdwOWKWsbFz7tKs/&#10;3jP8++dcfQMAAP//AwBQSwMEFAAGAAgAAAAhAEetMtrgAAAADwEAAA8AAABkcnMvZG93bnJldi54&#10;bWxMj8FuwjAQRO+V+AdrkXorTqiIojQOQkhU5VQ19NDeTLzEEbEd2Q6kf9/lUJXbzO5o9m25nkzP&#10;LuhD56yAdJEAQ9s41dlWwOdh95QDC1FaJXtnUcAPBlhXs4dSFspd7Qde6tgyKrGhkAJ0jEPBeWg0&#10;GhkWbkBLu5PzRkayvuXKyyuVm54vkyTjRnaWLmg54FZjc65HI+Bt791Zv27qmH+Pu/fDvvs61Vsh&#10;HufT5gVYxCn+h+GGT+hQEdPRjVYF1pNfrbIlZUklzzmpWyZL0wzY8W/Gq5Lf/1H9AgAA//8DAFBL&#10;AQItABQABgAIAAAAIQC2gziS/gAAAOEBAAATAAAAAAAAAAAAAAAAAAAAAABbQ29udGVudF9UeXBl&#10;c10ueG1sUEsBAi0AFAAGAAgAAAAhADj9If/WAAAAlAEAAAsAAAAAAAAAAAAAAAAALwEAAF9yZWxz&#10;Ly5yZWxzUEsBAi0AFAAGAAgAAAAhAMPu8ZvvAQAA5AMAAA4AAAAAAAAAAAAAAAAALgIAAGRycy9l&#10;Mm9Eb2MueG1sUEsBAi0AFAAGAAgAAAAhAEetMtrgAAAADwEAAA8AAAAAAAAAAAAAAAAASQQAAGRy&#10;cy9kb3ducmV2LnhtbFBLBQYAAAAABAAEAPMAAABW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6643D1FD" wp14:editId="52DBB146">
                <wp:simplePos x="0" y="0"/>
                <wp:positionH relativeFrom="column">
                  <wp:posOffset>10252710</wp:posOffset>
                </wp:positionH>
                <wp:positionV relativeFrom="paragraph">
                  <wp:posOffset>5125085</wp:posOffset>
                </wp:positionV>
                <wp:extent cx="2133600" cy="752475"/>
                <wp:effectExtent l="0" t="0" r="38100" b="66675"/>
                <wp:wrapNone/>
                <wp:docPr id="82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0" cy="7524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BD4B4"/>
                            </a:gs>
                          </a:gsLst>
                          <a:lin ang="5400000" scaled="1"/>
                        </a:gradFill>
                        <a:ln w="12600" cap="sq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974706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Отдел по </w:t>
                            </w:r>
                          </w:p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территориальному развитию №1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3" o:spid="_x0000_s1031" type="#_x0000_t202" style="position:absolute;margin-left:807.3pt;margin-top:403.55pt;width:168pt;height:59.25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SkbuAIAAIoFAAAOAAAAZHJzL2Uyb0RvYy54bWysVFtv2yAUfp+0/4B4X31NnFp1qqZdpknd&#10;RWqnPROMbTQMHpA47a/fAZzU3fY0zQ8WcG7f+c7l6vrYC3Rg2nAlK5xcxBgxSVXNZVvhb4/bdyuM&#10;jCWyJkJJVuEnZvD1+u2bq3EoWao6JWqmETiRphyHCnfWDmUUGdqxnpgLNTAJwkbpnli46jaqNRnB&#10;ey+iNI6X0ah0PWhFmTHweheEeO39Nw2j9kvTGGaRqDBgs/6v/X/n/tH6ipStJkPH6QSD/AOKnnAJ&#10;Qc+u7oglaK/5H656TrUyqrEXVPWRahpOmc8Bskni37J56MjAfC5AjhnONJn/55Z+PnzViNcVXqUY&#10;SdJDjR7Z0aKNOqJV5vgZB1OC2sMAivYI71Bnn6sZ7hX9YZBUtx2RLbvRWo0dIzXgS5xlNDMNfoxz&#10;shs/qRrikL1V3tGx0b0jD+hA4B3q9HSujcNC4TFNsmwZg4iCrFikebHwIUh5sh60sR+Y6pE7VFhD&#10;7b13crg31qEh5UllqlS95UIgrex3bjtPtgvrhQZswgENCvIJz0a3u1uh0YFAO239N4FozVw7id0X&#10;SHplsrnLN/nMBDC1p1CCSwQ0VniRB3NkKBEMShPI9M3lIbtQQqIRJGnghMDomJ8hoBL8rPUa8M1m&#10;u9pO0c1crecWplDwHtogxPZz4Wr5Xtb+bAkX4QyYhXQQmJ+viSi1BxcPXT2imjv608UySzBcYNiy&#10;ZZalRY4RES1sCWo1/ivrr9BeFnkRL0MFxdCRQPoijtPilEKg1lf2HN7fZsh8D7q2Cw1oj7ujb/fE&#10;z75r0J2qn6AroQ1cmd0yg0On9DNGIywGR+yeaIaR+CihEy6TPHebxF/yRZHCRc8lu7mESAquKmwh&#10;eX+8tX77OP6kuoEJaLhvzhck09zAwPtcpuXkNsr87rVeVuj6FwAAAP//AwBQSwMEFAAGAAgAAAAh&#10;ADPbh+nfAAAADQEAAA8AAABkcnMvZG93bnJldi54bWxMj8FOwzAMhu9IvENkJG4saWFhK00nQOI8&#10;rYN71oS2rHGqJNvKnn7eCY6//en353I1uYEdbYi9RwXZTACz2HjTY6vgc/vxsAAWk0ajB49Wwa+N&#10;sKpub0pdGH/CjT3WqWVUgrHQCrqUxoLz2HTW6Tjzo0XaffvgdKIYWm6CPlG5G3guhORO90gXOj3a&#10;9842+/rgFPRhk2vjkb/tt9O5/nlcf8lxrdT93fT6AizZKf3BcNUndajIaecPaCIbKMvsSRKrYCGe&#10;M2BXZDkXNNopWOZzCbwq+f8vqgsAAAD//wMAUEsBAi0AFAAGAAgAAAAhALaDOJL+AAAA4QEAABMA&#10;AAAAAAAAAAAAAAAAAAAAAFtDb250ZW50X1R5cGVzXS54bWxQSwECLQAUAAYACAAAACEAOP0h/9YA&#10;AACUAQAACwAAAAAAAAAAAAAAAAAvAQAAX3JlbHMvLnJlbHNQSwECLQAUAAYACAAAACEA1TUpG7gC&#10;AACKBQAADgAAAAAAAAAAAAAAAAAuAgAAZHJzL2Uyb0RvYy54bWxQSwECLQAUAAYACAAAACEAM9uH&#10;6d8AAAANAQAADwAAAAAAAAAAAAAAAAASBQAAZHJzL2Rvd25yZXYueG1sUEsFBgAAAAAEAAQA8wAA&#10;AB4GAAAAAA==&#10;" strokecolor="#fabf8f" strokeweight=".35mm">
                <v:fill color2="#fbd4b4" focus="100%" type="gradient"/>
                <v:stroke endcap="square"/>
                <v:shadow on="t" color="#974706" opacity="32785f" offset=".35mm,.62mm"/>
                <v:textbox>
                  <w:txbxContent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 xml:space="preserve">Отдел по </w:t>
                      </w:r>
                    </w:p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 xml:space="preserve">территориальному развитию №1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12CA684" wp14:editId="38FCF8DC">
                <wp:simplePos x="0" y="0"/>
                <wp:positionH relativeFrom="column">
                  <wp:posOffset>9890760</wp:posOffset>
                </wp:positionH>
                <wp:positionV relativeFrom="paragraph">
                  <wp:posOffset>5478145</wp:posOffset>
                </wp:positionV>
                <wp:extent cx="351790" cy="0"/>
                <wp:effectExtent l="38100" t="38100" r="67310" b="95250"/>
                <wp:wrapNone/>
                <wp:docPr id="60" name="Прямая соединительная линия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179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0" o:spid="_x0000_s1026" style="position:absolute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8.8pt,431.35pt" to="806.5pt,43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2k97wEAAOQDAAAOAAAAZHJzL2Uyb0RvYy54bWysU0uOEzEQ3SNxB8t70p0gBmilM4sZAQsE&#10;EZ8DeNx2YuGfbJPu7IA1Uo7AFWYB0kgDnMF9I8ruToP4LRAbq+yq96peVXl52imJdsx5YXSN57MS&#10;I6apaYTe1Pjliwe37mHkA9ENkUazGu+Zx6ermzeWra3YwmyNbJhDQKJ91doab0OwVVF4umWK+Jmx&#10;TIOTG6dIgKvbFI0jLbArWSzK8qRojWusM5R5D6/ngxOvMj/njIannHsWkKwx1Bby6fJ5kc5itSTV&#10;xhG7FXQsg/xDFYoIDUknqnMSCHrtxC9USlBnvOFhRo0qDOeCsqwB1MzLn9Q83xLLshZojrdTm/z/&#10;o6VPdmuHRFPjE2iPJgpmFD/0b/pD/Bwv+wPq38av8VP8GK/il3jVvwP7un8PdnLG6/H5gAAOvWyt&#10;r4DyTK/dePN27VJjOu4U4lLYR7AmuVUgHnV5EvtpEqwLiMLj7Tvzu/ehIHp0FQNDYrLOh4fMKJSM&#10;GkuhU49IRXaPfYCsEHoMgUuqaKghW2EvWQqW+hnjoBtyLTI6bxw7kw7tCOxK82qe9ABXjkwQLqSc&#10;QOXfQWNsgrG8hRNw0P7HbFN0zmh0mIBKaON+lzV0x1L5EH9UPWhNsi9Ms88Tye2AVcrKxrVPu/rj&#10;PcO/f87VNwAAAP//AwBQSwMEFAAGAAgAAAAhAIbUYo7gAAAADQEAAA8AAABkcnMvZG93bnJldi54&#10;bWxMj1FrwjAUhd8H+w/hCnubqQ5rqU1FBMd8Gqt72N5ic22KzU1JUu3+/SIM3OM59+Pcc4r1aDp2&#10;QedbSwJm0wQYUm1VS42Az8PuOQPmgyQlO0so4Ac9rMvHh0Lmyl7pAy9VaFgMIZ9LATqEPufc1xqN&#10;9FPbI8XbyTojQ5Su4crJaww3HZ8nScqNbCl+0LLHrcb6XA1GwNve2bN+3VQh+x5274d9+3WqtkI8&#10;TcbNCljAMdxhuNWP1aGMnY52IOVZF/VisUwjKyBL50tgNySdvcR9xz+LlwX/v6L8BQAA//8DAFBL&#10;AQItABQABgAIAAAAIQC2gziS/gAAAOEBAAATAAAAAAAAAAAAAAAAAAAAAABbQ29udGVudF9UeXBl&#10;c10ueG1sUEsBAi0AFAAGAAgAAAAhADj9If/WAAAAlAEAAAsAAAAAAAAAAAAAAAAALwEAAF9yZWxz&#10;Ly5yZWxzUEsBAi0AFAAGAAgAAAAhAJuXaT3vAQAA5AMAAA4AAAAAAAAAAAAAAAAALgIAAGRycy9l&#10;Mm9Eb2MueG1sUEsBAi0AFAAGAAgAAAAhAIbUYo7gAAAADQEAAA8AAAAAAAAAAAAAAAAASQQAAGRy&#10;cy9kb3ducmV2LnhtbFBLBQYAAAAABAAEAPMAAABW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BE3E0C5" wp14:editId="5032BF08">
                <wp:simplePos x="0" y="0"/>
                <wp:positionH relativeFrom="column">
                  <wp:posOffset>9900920</wp:posOffset>
                </wp:positionH>
                <wp:positionV relativeFrom="paragraph">
                  <wp:posOffset>4458970</wp:posOffset>
                </wp:positionV>
                <wp:extent cx="351790" cy="0"/>
                <wp:effectExtent l="38100" t="38100" r="67310" b="95250"/>
                <wp:wrapNone/>
                <wp:docPr id="59" name="Прямая соединительная линия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179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9" o:spid="_x0000_s1026" style="position:absolute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9.6pt,351.1pt" to="807.3pt,35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FSf7wEAAOQDAAAOAAAAZHJzL2Uyb0RvYy54bWysU0uOEzEQ3SNxB8t70p2gAaaVzixmBCwQ&#10;RHwO4HHbaQv/ZJt0sgPWSDkCV2AB0kgDnMF9I8ruToP4LRAbq+yq96peVXl5tlMSbZnzwugaz2cl&#10;RkxT0wi9qfGL5/dv3cPIB6IbIo1mNd4zj89WN28sO1uxhWmNbJhDQKJ91dkatyHYqig8bZkifmYs&#10;0+DkxikS4Oo2ReNIB+xKFouyvFN0xjXWGcq8h9eLwYlXmZ9zRsMTzj0LSNYYagv5dPm8TGexWpJq&#10;44htBR3LIP9QhSJCQ9KJ6oIEgl458QuVEtQZb3iYUaMKw7mgLGsANfPyJzXPWmJZ1gLN8XZqk/9/&#10;tPTxdu2QaGp8coqRJgpmFN/3r/tD/Bw/9AfUv4lf46f4MV7FL/Gqfwv2df8O7OSM1+PzAQEcetlZ&#10;XwHluV678ebt2qXG7LhTiEthH8Ka5FaBeLTLk9hPk2C7gCg83j6Z3z2FedGjqxgYEpN1PjxgRqFk&#10;1FgKnXpEKrJ95ANkhdBjCFxSRUMN2Qp7yVKw1E8ZB92Qa5HReePYuXRoS2BXmpfzpAe4cmSCcCHl&#10;BCr/DhpjE4zlLZyAg/Y/Zpuic0ajwwRUQhv3u6xhdyyVD/FH1YPWJPvSNPs8kdwOWKWsbFz7tKs/&#10;3jP8++dcfQMAAP//AwBQSwMEFAAGAAgAAAAhAORmlvPhAAAADQEAAA8AAABkcnMvZG93bnJldi54&#10;bWxMj8FuwjAQRO+V+g/WVuqtOEQlhTQOQkhU5VQReig3E5s4Il5HtgPp33eRKrW3nd3R7JtiOdqO&#10;XbQPrUMB00kCTGPtVIuNgM/95mkOLESJSnYOtYBvHWBZ3t8VMlfuijt9qWLDKARDLgWYGPuc81Ab&#10;bWWYuF4j3U7OWxlJ+oYrL68UbjueJknGrWyRPhjZ67XR9bkarID3rXdn87aq4vwwbD722/brVK2F&#10;eHwYV6/Aoh7jnxlu+IQOJTEd3YAqsI70bLZIySvgJUlpuFmy6XMG7Pi74mXB/7cofwAAAP//AwBQ&#10;SwECLQAUAAYACAAAACEAtoM4kv4AAADhAQAAEwAAAAAAAAAAAAAAAAAAAAAAW0NvbnRlbnRfVHlw&#10;ZXNdLnhtbFBLAQItABQABgAIAAAAIQA4/SH/1gAAAJQBAAALAAAAAAAAAAAAAAAAAC8BAABfcmVs&#10;cy8ucmVsc1BLAQItABQABgAIAAAAIQAutFSf7wEAAOQDAAAOAAAAAAAAAAAAAAAAAC4CAABkcnMv&#10;ZTJvRG9jLnhtbFBLAQItABQABgAIAAAAIQDkZpbz4QAAAA0BAAAPAAAAAAAAAAAAAAAAAEkEAABk&#10;cnMvZG93bnJldi54bWxQSwUGAAAAAAQABADzAAAAVw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45D76B1A" wp14:editId="74348C13">
                <wp:simplePos x="0" y="0"/>
                <wp:positionH relativeFrom="column">
                  <wp:posOffset>10243185</wp:posOffset>
                </wp:positionH>
                <wp:positionV relativeFrom="paragraph">
                  <wp:posOffset>4077335</wp:posOffset>
                </wp:positionV>
                <wp:extent cx="2085975" cy="714375"/>
                <wp:effectExtent l="0" t="0" r="47625" b="66675"/>
                <wp:wrapNone/>
                <wp:docPr id="23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5975" cy="7143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BD4B4"/>
                            </a:gs>
                          </a:gsLst>
                          <a:lin ang="5400000" scaled="1"/>
                        </a:gradFill>
                        <a:ln w="12600" cap="sq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974706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F2568C" w:rsidRDefault="00165148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Территориальное управление </w:t>
                            </w:r>
                            <w:r w:rsidR="0037505E">
                              <w:rPr>
                                <w:kern w:val="2"/>
                                <w:sz w:val="28"/>
                                <w:szCs w:val="28"/>
                              </w:rPr>
                              <w:t>«</w:t>
                            </w:r>
                            <w:proofErr w:type="spellStart"/>
                            <w:r>
                              <w:rPr>
                                <w:kern w:val="2"/>
                                <w:sz w:val="28"/>
                                <w:szCs w:val="28"/>
                              </w:rPr>
                              <w:t>Нылгинское</w:t>
                            </w:r>
                            <w:proofErr w:type="spellEnd"/>
                            <w:r w:rsidR="0037505E">
                              <w:rPr>
                                <w:kern w:val="2"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:rsidR="005D6CA7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" o:spid="_x0000_s1032" type="#_x0000_t202" style="position:absolute;margin-left:806.55pt;margin-top:321.05pt;width:164.25pt;height:56.25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cMOvQIAAIoFAAAOAAAAZHJzL2Uyb0RvYy54bWysVMlu2zAQvRfoPxC8N1osW44QOYiTuijQ&#10;DUiKnmmKkohSJEvSltKv75B0HKXtqagP8pCzvXkznKvraRDoyIzlStY4u0gxYpKqhsuuxl8fdm/W&#10;GFlHZEOEkqzGj8zi683rV1ejrliueiUaZhAEkbYadY1753SVJJb2bCD2QmkmQdkqMxAHR9MljSEj&#10;RB9EkqfpKhmVabRRlFkLt3dRiTchftsy6j63rWUOiRoDNhe+Jnz3/ptsrkjVGaJ7Tk8wyD+gGAiX&#10;kPQc6o44gg6G/xFq4NQoq1p3QdWQqLbllIUaoJos/a2a+55oFmoBcqw+02T/X1j66fjFIN7UOF9g&#10;JMkAPXpgk0NbNaG88PyM2lZgdq/B0E1wD30OtVr9QdHvFkl12xPZsRtj1Ngz0gC+zHsmM9cYx/og&#10;+/GjaiAPOTgVAk2tGTx5QAeC6NCnx3NvPBYKl3m6Xl6WS4wo6MqsWIDsU5DqyVsb694xNSAv1NhA&#10;70N0cvxgXTR9Mjl1qtlxIZBR7ht3fSDbpw1KCz5RQFpBPfHamm5/Kww6EhinXfidQHR2bp2l/hdJ&#10;euGyvSu2gVTA7V3C3ymV4BIBjTVeFtEdWUoEg9ZEMsNwBcg+lZBoBE2+gjyIEng69kdMqAQ/W70E&#10;fLPdrXcnwHZuNnAHr1DwocbrmBv4IpXv5VvZBNkRLqIMmIX0ahbe1wm9OkCI+74ZUcM9/flytcgw&#10;HOCxLVaLRV4WGBHRwZagzuC/sv4C7WVZlOkqdlDonkTSl2mal08lRGoDi+f04TRDFmbQj10cQDft&#10;pzDuWSDVD+heNY8wlTAGvs1+mYHQK/MToxEWgyf2QAzDSLyXMAmXWVH4TRIOxbLM4WDmmv1cQySF&#10;UDV2UHwQb13YPp4/qW7gBbQ8DOczEqjAH+DBx/mIy8lvlPk5WD2v0M0vAAAA//8DAFBLAwQUAAYA&#10;CAAAACEAdQUeS94AAAANAQAADwAAAGRycy9kb3ducmV2LnhtbEyPwU7DMAyG70i8Q2QkbixtVwKU&#10;phMgcZ7Wwd1rTFvWOFWTbYWnJzuNm3/50+/P5Wq2gzjS5HvHGtJFAoK4cabnVsPH9v3uEYQPyAYH&#10;x6ThhzysquurEgvjTryhYx1aEUvYF6ihC2EspPRNRxb9wo3EcfflJoshxqmVZsJTLLeDzJJESYs9&#10;xwsdjvTWUbOvD1ZDP20yNI7l6347/9bfy/WnGtda397ML88gAs3hAsNZP6pDFZ127sDGiyFmlS7T&#10;yGpQeRaHM/KUpwrETsPDfa5AVqX8/0X1BwAA//8DAFBLAQItABQABgAIAAAAIQC2gziS/gAAAOEB&#10;AAATAAAAAAAAAAAAAAAAAAAAAABbQ29udGVudF9UeXBlc10ueG1sUEsBAi0AFAAGAAgAAAAhADj9&#10;If/WAAAAlAEAAAsAAAAAAAAAAAAAAAAALwEAAF9yZWxzLy5yZWxzUEsBAi0AFAAGAAgAAAAhADih&#10;ww69AgAAigUAAA4AAAAAAAAAAAAAAAAALgIAAGRycy9lMm9Eb2MueG1sUEsBAi0AFAAGAAgAAAAh&#10;AHUFHkveAAAADQEAAA8AAAAAAAAAAAAAAAAAFwUAAGRycy9kb3ducmV2LnhtbFBLBQYAAAAABAAE&#10;APMAAAAiBgAAAAA=&#10;" strokecolor="#fabf8f" strokeweight=".35mm">
                <v:fill color2="#fbd4b4" focus="100%" type="gradient"/>
                <v:stroke endcap="square"/>
                <v:shadow on="t" color="#974706" opacity="32785f" offset=".35mm,.62mm"/>
                <v:textbox>
                  <w:txbxContent>
                    <w:p w:rsidR="005D6CA7" w:rsidRPr="00F2568C" w:rsidRDefault="00165148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>
                        <w:rPr>
                          <w:kern w:val="2"/>
                          <w:sz w:val="28"/>
                          <w:szCs w:val="28"/>
                        </w:rPr>
                        <w:t xml:space="preserve">Территориальное управление </w:t>
                      </w:r>
                      <w:r w:rsidR="0037505E">
                        <w:rPr>
                          <w:kern w:val="2"/>
                          <w:sz w:val="28"/>
                          <w:szCs w:val="28"/>
                        </w:rPr>
                        <w:t>«</w:t>
                      </w:r>
                      <w:proofErr w:type="spellStart"/>
                      <w:r>
                        <w:rPr>
                          <w:kern w:val="2"/>
                          <w:sz w:val="28"/>
                          <w:szCs w:val="28"/>
                        </w:rPr>
                        <w:t>Нылгинское</w:t>
                      </w:r>
                      <w:proofErr w:type="spellEnd"/>
                      <w:r w:rsidR="0037505E">
                        <w:rPr>
                          <w:kern w:val="2"/>
                          <w:sz w:val="28"/>
                          <w:szCs w:val="28"/>
                        </w:rPr>
                        <w:t>»</w:t>
                      </w:r>
                    </w:p>
                    <w:p w:rsidR="005D6CA7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EEEA79F" wp14:editId="44A135D6">
                <wp:simplePos x="0" y="0"/>
                <wp:positionH relativeFrom="column">
                  <wp:posOffset>9881870</wp:posOffset>
                </wp:positionH>
                <wp:positionV relativeFrom="paragraph">
                  <wp:posOffset>3420745</wp:posOffset>
                </wp:positionV>
                <wp:extent cx="351790" cy="0"/>
                <wp:effectExtent l="38100" t="38100" r="67310" b="95250"/>
                <wp:wrapNone/>
                <wp:docPr id="56" name="Прямая соединительная линия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179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6" o:spid="_x0000_s1026" style="position:absolute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8.1pt,269.35pt" to="805.8pt,26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j7O7wEAAOQDAAAOAAAAZHJzL2Uyb0RvYy54bWysU0uOEzEQ3SNxB8t70p2gGaCVzixmBCwQ&#10;RHwO4HHbiYV/sk26swPWSDkCV2AB0kgDnMF9I8ruToP4LRAbq+yq96peVXl51imJdsx5YXSN57MS&#10;I6apaYTe1PjF8/u37mLkA9ENkUazGu+Zx2ermzeWra3YwmyNbJhDQKJ91doab0OwVVF4umWK+Jmx&#10;TIOTG6dIgKvbFI0jLbArWSzK8rRojWusM5R5D68XgxOvMj/njIYnnHsWkKwx1Bby6fJ5mc5itSTV&#10;xhG7FXQsg/xDFYoIDUknqgsSCHrlxC9USlBnvOFhRo0qDOeCsqwB1MzLn9Q82xLLshZojrdTm/z/&#10;o6WPd2uHRFPjk1OMNFEwo/i+f90f4uf4oT+g/k38Gj/Fj/EqfolX/Vuwr/t3YCdnvB6fDwjg0MvW&#10;+gooz/XajTdv1y41puNOIS6FfQhrklsF4lGXJ7GfJsG6gCg83j6Z37kH86JHVzEwJCbrfHjAjELJ&#10;qLEUOvWIVGT3yAfICqHHELikioYashX2kqVgqZ8yDroh1yKj88axc+nQjsCuNC/nSQ9w5cgE4ULK&#10;CVT+HTTGJhjLWzgBB+1/zDZF54xGhwmohDbud1lDdyyVD/FH1YPWJPvSNPs8kdwOWKWsbFz7tKs/&#10;3jP8++dcfQMAAP//AwBQSwMEFAAGAAgAAAAhALiK1g7gAAAADQEAAA8AAABkcnMvZG93bnJldi54&#10;bWxMj8FKw0AQhu+C77CM4M1uUkkMMZtSChV7ElMPettmp9nQ7GzY3bTx7d2CoMd/5uOfb6rVbAZ2&#10;Rud7SwLSRQIMqbWqp07Ax377UADzQZKSgyUU8I0eVvXtTSVLZS/0jucmdCyWkC+lAB3CWHLuW41G&#10;+oUdkeLuaJ2RIUbXceXkJZabgS+TJOdG9hQvaDniRmN7aiYj4HXn7Em/rJtQfE3bt/2u/zw2GyHu&#10;7+b1M7CAc/iD4aof1aGOTgc7kfJsiDnL8mVkBWSPxROwK5KnaQ7s8DvidcX/f1H/AAAA//8DAFBL&#10;AQItABQABgAIAAAAIQC2gziS/gAAAOEBAAATAAAAAAAAAAAAAAAAAAAAAABbQ29udGVudF9UeXBl&#10;c10ueG1sUEsBAi0AFAAGAAgAAAAhADj9If/WAAAAlAEAAAsAAAAAAAAAAAAAAAAALwEAAF9yZWxz&#10;Ly5yZWxzUEsBAi0AFAAGAAgAAAAhANUiPs7vAQAA5AMAAA4AAAAAAAAAAAAAAAAALgIAAGRycy9l&#10;Mm9Eb2MueG1sUEsBAi0AFAAGAAgAAAAhALiK1g7gAAAADQEAAA8AAAAAAAAAAAAAAAAASQQAAGRy&#10;cy9kb3ducmV2LnhtbFBLBQYAAAAABAAEAPMAAABW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779B199F" wp14:editId="1432E286">
                <wp:simplePos x="0" y="0"/>
                <wp:positionH relativeFrom="column">
                  <wp:posOffset>10243185</wp:posOffset>
                </wp:positionH>
                <wp:positionV relativeFrom="paragraph">
                  <wp:posOffset>3077210</wp:posOffset>
                </wp:positionV>
                <wp:extent cx="2085975" cy="745490"/>
                <wp:effectExtent l="0" t="0" r="47625" b="54610"/>
                <wp:wrapNone/>
                <wp:docPr id="93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5975" cy="74549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BD4B4"/>
                            </a:gs>
                          </a:gsLst>
                          <a:lin ang="5400000" scaled="1"/>
                        </a:gradFill>
                        <a:ln w="12600" cap="sq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974706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</w:p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>Территориальное управление «</w:t>
                            </w:r>
                            <w:proofErr w:type="spellStart"/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>Увинское</w:t>
                            </w:r>
                            <w:proofErr w:type="spellEnd"/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806.55pt;margin-top:242.3pt;width:164.25pt;height:58.7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ZUUvgIAAIoFAAAOAAAAZHJzL2Uyb0RvYy54bWysVEtv2zAMvg/YfxB0X/2IHSdGnaJpl2HA&#10;XkA77KzIsi1MljxJid39+lFSkrrbTsN8MCSR/Eh+fFzfTL1AR6YNV7LCyVWMEZNU1Vy2Ff76uHuz&#10;wshYImsilGQVfmIG32xev7oeh5KlqlOiZhoBiDTlOFS4s3Yoo8jQjvXEXKmBSRA2SvfEwlW3Ua3J&#10;COi9iNI4Xkaj0vWgFWXGwOt9EOKNx28aRu3npjHMIlFhiM36v/b/vftHm2tStpoMHaenMMg/RNET&#10;LsHpBeqeWIIOmv8B1XOqlVGNvaKqj1TTcMp8DpBNEv+WzUNHBuZzAXLMcKHJ/D9Y+un4RSNeV3i9&#10;wEiSHmr0yCaLtmpCq4XjZxxMCWoPAyjaCd6hzj5XM3xQ9LtBUt11RLbsVms1dozUEF/iLKOZacAx&#10;DmQ/flQ1+CEHqzzQ1OjekQd0IECHOj1dauNiofCYxqt8XeQYUZAVWZ6tffEiUp6tB23sO6Z65A4V&#10;1lB7j06OH4x10ZDyrHKqVL3jQiCt7DduO0+2c+uFBmzCAQ0K8gnPRrf7O6HRkUA77fzn84S6m7l2&#10;ErsvkPTCZHufbbOZCcTUnl0JLhHQWOE8C+bIUCIYlCaQ6ZvLh+xcCYlGkKRL8IMogdExP4JDJfhF&#10;62XAt9vdanfybuZqPbcwhYL3FV4F334uXC3fytqfLeEinCFmIV0IzM/XiSh1AIiHrh5RzR39ab5c&#10;JBguMGyL5WKRFhlGRLSwJajV+K+sv4h2XWRFvAwVFENHAul5HKfFOYVAra/sxb2/zSLzPejaLjSg&#10;nfaTb/ckdSiuQfeqfoKuhDZwZXbLDA6d0j8xGmExOGIPRDOMxHsJnbBOssxtEn/J8iKFi55L9nMJ&#10;kRSgKmwheX+8s377OP6kuoUJaLhvzudITnMDA+9zOS0nt1Hmd6/1vEI3vwAAAP//AwBQSwMEFAAG&#10;AAgAAAAhAO5XWQPeAAAADQEAAA8AAABkcnMvZG93bnJldi54bWxMj8FOwzAMhu9IvENkJG4saVdF&#10;o2s6ARLnaR3cvSa03RqnSrKt8PRkJ7j5lz/9/lxtZjuyi/FhcKQgWwhghlqnB+oUfOzfn1bAQkTS&#10;ODoyCr5NgE19f1dhqd2VdubSxI6lEgolKuhjnErOQ9sbi2HhJkNp9+W8xZii77j2eE3lduS5EJJb&#10;HChd6HEyb71pT83ZKhj8LkftiL+e9vNPc1xuP+W0VerxYX5ZA4tmjn8w3PSTOtTJ6eDOpAMbU5bZ&#10;MkusgmJVSGA35LnI0nRQIEUugNcV//9F/QsAAP//AwBQSwECLQAUAAYACAAAACEAtoM4kv4AAADh&#10;AQAAEwAAAAAAAAAAAAAAAAAAAAAAW0NvbnRlbnRfVHlwZXNdLnhtbFBLAQItABQABgAIAAAAIQA4&#10;/SH/1gAAAJQBAAALAAAAAAAAAAAAAAAAAC8BAABfcmVscy8ucmVsc1BLAQItABQABgAIAAAAIQCv&#10;1ZUUvgIAAIoFAAAOAAAAAAAAAAAAAAAAAC4CAABkcnMvZTJvRG9jLnhtbFBLAQItABQABgAIAAAA&#10;IQDuV1kD3gAAAA0BAAAPAAAAAAAAAAAAAAAAABgFAABkcnMvZG93bnJldi54bWxQSwUGAAAAAAQA&#10;BADzAAAAIwYAAAAA&#10;" strokecolor="#fabf8f" strokeweight=".35mm">
                <v:fill color2="#fbd4b4" focus="100%" type="gradient"/>
                <v:stroke endcap="square"/>
                <v:shadow on="t" color="#974706" opacity="32785f" offset=".35mm,.62mm"/>
                <v:textbox>
                  <w:txbxContent>
                    <w:p w:rsidR="005D6CA7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</w:p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>Территориальное управление «</w:t>
                      </w:r>
                      <w:proofErr w:type="spellStart"/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>Увинское</w:t>
                      </w:r>
                      <w:proofErr w:type="spellEnd"/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shape>
            </w:pict>
          </mc:Fallback>
        </mc:AlternateContent>
      </w:r>
      <w:r w:rsidR="00FA6E9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F28E899" wp14:editId="5F701F14">
                <wp:simplePos x="0" y="0"/>
                <wp:positionH relativeFrom="column">
                  <wp:posOffset>5887085</wp:posOffset>
                </wp:positionH>
                <wp:positionV relativeFrom="paragraph">
                  <wp:posOffset>6449695</wp:posOffset>
                </wp:positionV>
                <wp:extent cx="1628775" cy="1129665"/>
                <wp:effectExtent l="0" t="0" r="47625" b="5143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28775" cy="112966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6DDE8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2CDDC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Помощники </w:t>
                            </w:r>
                            <w:r>
                              <w:rPr>
                                <w:kern w:val="2"/>
                                <w:sz w:val="28"/>
                                <w:szCs w:val="28"/>
                              </w:rPr>
                              <w:t>Г</w:t>
                            </w: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лавы муниципального </w:t>
                            </w:r>
                          </w:p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образования </w:t>
                            </w:r>
                          </w:p>
                          <w:p w:rsidR="005D6CA7" w:rsidRPr="00EC3BAD" w:rsidRDefault="005D6CA7" w:rsidP="00F2568C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7CAD64C5" id="Прямоугольник 3" o:spid="_x0000_s1028" style="position:absolute;margin-left:463.55pt;margin-top:507.85pt;width:128.25pt;height:88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sUK3AIAAJMFAAAOAAAAZHJzL2Uyb0RvYy54bWysVM2O0zAQviPxDpbvbH76X226WtpdhLTA&#10;Sgvi7DpOYuHYwXabLickrkg8Ag/BBfGzz5C+EWMn7bbACZFD5PF45pv55uf0bFMKtGbacCUTHJ2E&#10;GDFJVcplnuBXLy8fjTEylsiUCCVZgm+ZwWezhw9O62rKYlUokTKNwIk007pKcGFtNQ0CQwtWEnOi&#10;KiZBmSldEguizoNUkxq8lyKIw3AY1EqnlVaUGQO3i1aJZ95/ljFqX2SZYRaJBENs1v+1/y/dP5id&#10;kmmuSVVw2oVB/iGKknAJoHtXC2IJWmn+h6uSU62MyuwJVWWgsoxT5nOAbKLwt2xuClIxnwuQY6o9&#10;Teb/uaXP19ca8TTBPYwkKaFEzeft++2n5kdzt/3QfGnumu/bj83P5mvzDfUcX3VlpmB2U11rl7Gp&#10;rhR9Y5BU84LInJ1rreqCkRSijNz74MjACQZM0bJ+plKAIyurPHWbTJfOIZCCNr5Ct/sKsY1FFC6j&#10;YTwejQYYUdBFUTwZDgceg0x35pU29glTJXKHBGtoAe+erK+MdeGQ6e5JV7D0kguBtLKvuS085w7X&#10;Kw3YtAdUKUiovTY6X86FRmsCXXXpvy6I3By+jkL3eU9HJo+Hi8XF+MAEYsp3UIJLBDwmeNBvzZGh&#10;RDCoUMum7zEfsoMSEtWgiUc7HCX4XnkEOonni8W8AzWHz0puYQYFLxM8biH9VLgaXsjUny3hoj1D&#10;qEI6ZOanq+NHrcDFTZHWKOWO9Xjcm8DkpxxGrTcOh+FkhBEROewIajX+K9lH0cbhYDwctYUTVUFa&#10;rgeez7aI3XNf0D28lw4i873n2q1tW7tZbnyzx44H14pLld5CM0LxXXHdJoNDofQ7jGrYCgk2b1dE&#10;M4zEUwn1n0T9vlsjXugPRjEI+lCzPNQQScFVgi3k7o9z266eVaV5XgBS5DOU6hyGIOO+Pe+j6kYH&#10;Jt+n1W0pt1oOZf/qfpfOfgEAAP//AwBQSwMEFAAGAAgAAAAhAI81C8rgAAAADgEAAA8AAABkcnMv&#10;ZG93bnJldi54bWxMj8FOwzAQRO9I/IO1lbhRJ0WkSRqnQkV8QEslxM2Nt0nUeB3Zbmr69TgnuM1q&#10;nmZnqm3QA5vQut6QgHSZAENqjOqpFXD8/HjOgTkvScnBEAr4QQfb+vGhkqUyN9rjdPAtiyHkSimg&#10;834sOXdNh1q6pRmRonc2VksfT9tyZeUthuuBr5Ik41r2FD90csRdh83lcNUCvvb2joGm73u4eDy/&#10;Z0U+7ZQQT4vwtgHmMfg/GOb6sTrUsdPJXEk5NggoVus0otFI0tc1sBlJ85cM2GlWRVS8rvj/GfUv&#10;AAAA//8DAFBLAQItABQABgAIAAAAIQC2gziS/gAAAOEBAAATAAAAAAAAAAAAAAAAAAAAAABbQ29u&#10;dGVudF9UeXBlc10ueG1sUEsBAi0AFAAGAAgAAAAhADj9If/WAAAAlAEAAAsAAAAAAAAAAAAAAAAA&#10;LwEAAF9yZWxzLy5yZWxzUEsBAi0AFAAGAAgAAAAhAGbOxQrcAgAAkwUAAA4AAAAAAAAAAAAAAAAA&#10;LgIAAGRycy9lMm9Eb2MueG1sUEsBAi0AFAAGAAgAAAAhAI81C8rgAAAADgEAAA8AAAAAAAAAAAAA&#10;AAAANgUAAGRycy9kb3ducmV2LnhtbFBLBQYAAAAABAAEAPMAAABDBgAAAAA=&#10;" strokecolor="#92cddc" strokeweight="1pt">
                <v:fill color2="#b6dde8" focus="100%" type="gradient"/>
                <v:shadow on="t" color="#205867" opacity=".5" offset="1pt"/>
                <v:textbox>
                  <w:txbxContent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 xml:space="preserve">Помощники </w:t>
                      </w:r>
                      <w:r>
                        <w:rPr>
                          <w:kern w:val="2"/>
                          <w:sz w:val="28"/>
                          <w:szCs w:val="28"/>
                        </w:rPr>
                        <w:t>Г</w:t>
                      </w: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 xml:space="preserve">лавы муниципального </w:t>
                      </w:r>
                    </w:p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 xml:space="preserve">образования </w:t>
                      </w:r>
                    </w:p>
                    <w:p w:rsidR="005D6CA7" w:rsidRPr="00EC3BAD" w:rsidRDefault="005D6CA7" w:rsidP="00F2568C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FA6E9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6B6538E0" wp14:editId="2543D7D2">
                <wp:simplePos x="0" y="0"/>
                <wp:positionH relativeFrom="column">
                  <wp:posOffset>7269480</wp:posOffset>
                </wp:positionH>
                <wp:positionV relativeFrom="paragraph">
                  <wp:posOffset>1297305</wp:posOffset>
                </wp:positionV>
                <wp:extent cx="0" cy="5156200"/>
                <wp:effectExtent l="57150" t="19050" r="76200" b="825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562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7BB83554" id="Прямая соединительная линия 1" o:spid="_x0000_s1026" style="position:absolute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2.4pt,102.15pt" to="572.4pt,50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GlB4gEAANkDAAAOAAAAZHJzL2Uyb0RvYy54bWysU81u1DAQviPxDpbvbJKVWqFosz20gguC&#10;FT8P4Dr2xqr/ZJtN9gackfYReAUOIFVq4RmSN2LsZFMEVQ+IizMezzcz3zeT1VmnJNox54XRFS4W&#10;OUZMU1MLva3wu7fPnjzFyAeiayKNZhXeM4/P1o8frVpbsqVpjKyZQ5BE+7K1FW5CsGWWedowRfzC&#10;WKbhkRunSICr22a1Iy1kVzJb5vlp1hpXW2co8x68F+MjXqf8nDMaXnHuWUCywtBbSKdL52U8s/WK&#10;lFtHbCPo1Ab5hy4UERqKzqkuSCDovRN/pVKCOuMNDwtqVGY4F5QlDsCmyP9g86YhliUuII63s0z+&#10;/6WlL3cbh0QNs8NIEwUj6r8MH4ZDf9t/HQ5o+Nj/7L/33/rr/kd/PXwC+2b4DHZ87G8m9wEVUcnW&#10;+hISnuuNm27eblyUpeNOxS8QRl1Sfz+rz7qA6Oik4D0pTk5hsjFfdge0zofnzCgUjQpLoaMwpCS7&#10;Fz6MoccQwMVGxtLJCnvJYrDUrxkHslBsmdBpzdi5dGhHYEHqq0QDyqbICOFCyhmUPwyaYiOMpdWb&#10;gcXDwDk6VTQ6zEAltHH3gUN3bJWP8UfWI9dI+9LU+zSIJAfsTxJ02vW4oL/fE/zuj1z/AgAA//8D&#10;AFBLAwQUAAYACAAAACEA3YTSgOAAAAAOAQAADwAAAGRycy9kb3ducmV2LnhtbEyPwU7DMBBE70j8&#10;g7VIXBC104a2CnEqhOCA1EsL6nkbGzsitqPYbczfsxUHuO3sjmbf1JvsenbWY+yCl1DMBDDt26A6&#10;byR8vL/er4HFhF5hH7yW8K0jbJrrqxorFSa/0+d9MoxCfKxQgk1pqDiPrdUO4ywM2tPtM4wOE8nR&#10;cDXiROGu53Mhltxh5+mDxUE/W91+7U9OQpt5vrMvykxm9aa2GNcH/rCV8vYmPz0CSzqnPzNc8Akd&#10;GmI6hpNXkfWki7Ik9iRhLsoFsIvld3WkSRTLBfCm5v9rND8AAAD//wMAUEsBAi0AFAAGAAgAAAAh&#10;ALaDOJL+AAAA4QEAABMAAAAAAAAAAAAAAAAAAAAAAFtDb250ZW50X1R5cGVzXS54bWxQSwECLQAU&#10;AAYACAAAACEAOP0h/9YAAACUAQAACwAAAAAAAAAAAAAAAAAvAQAAX3JlbHMvLnJlbHNQSwECLQAU&#10;AAYACAAAACEAr/BpQeIBAADZAwAADgAAAAAAAAAAAAAAAAAuAgAAZHJzL2Uyb0RvYy54bWxQSwEC&#10;LQAUAAYACAAAACEA3YTSgOAAAAAOAQAADwAAAAAAAAAAAAAAAAA8BAAAZHJzL2Rvd25yZXYueG1s&#10;UEsFBgAAAAAEAAQA8wAAAEk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FA6E9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6BB633D" wp14:editId="4DDAEDBB">
                <wp:simplePos x="0" y="0"/>
                <wp:positionH relativeFrom="column">
                  <wp:posOffset>7444105</wp:posOffset>
                </wp:positionH>
                <wp:positionV relativeFrom="paragraph">
                  <wp:posOffset>2897505</wp:posOffset>
                </wp:positionV>
                <wp:extent cx="0" cy="3199765"/>
                <wp:effectExtent l="57150" t="19050" r="76200" b="76835"/>
                <wp:wrapNone/>
                <wp:docPr id="47" name="Прямая соединительная линия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19976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0F728666" id="Прямая соединительная линия 47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6.15pt,228.15pt" to="586.15pt,48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QO57gEAAOUDAAAOAAAAZHJzL2Uyb0RvYy54bWysU0uO1DAQ3SNxB8t7OukG5hN1ehYzgg2C&#10;FjDsPY7dsfBPtumkd8AaqY/AFViANNIAZ0huRNlJB8RvgdhY5XK9V/WqysuzVkm0Zc4Lo0s8n+UY&#10;MU1NJfSmxJfPH9w5wcgHoisijWYl3jGPz1a3by0bW7CFqY2smENAon3R2BLXIdgiyzytmSJ+ZizT&#10;8MiNUyTA1W2yypEG2JXMFnl+lDXGVdYZyrwH78XwiFeJn3NGwxPOPQtIlhhqC+l06byKZ7ZakmLj&#10;iK0FHcsg/1CFIkJD0onqggSCXjnxC5US1BlveJhRozLDuaAsaQA18/wnNc9qYlnSAs3xdmqT/3+0&#10;9PF27ZCoSnzvGCNNFMyoe9+/7vfd5+5Dv0f9m+5r96n72F13X7rr/i3YN/07sONjdzO69wjg0MvG&#10;+gIoz/XajTdv1y42puVOIS6FfQFrkloF4lGbJrGbJsHagOjgpOC9Oz89PT66H5mzgSJSWefDQ2YU&#10;ikaJpdCxSaQg20c+DKGHEMDFkoYikhV2ksVgqZ8yDsIh2SKh08qxc+nQlsCyVC/nY9oUGSFcSDmB&#10;8r+DxtgIY2kNJ+Ag/o/ZpuiU0egwAZXQxv0ua2gPpfIh/qB60BplX5lql0aS2gG7lBo67n1c1h/v&#10;Cf79d66+AQAA//8DAFBLAwQUAAYACAAAACEAJLizYuEAAAANAQAADwAAAGRycy9kb3ducmV2Lnht&#10;bEyPwU7DMBBE70j8g7VI3KjTAKGEOFVVqYieKlIO7c2Nt3HU2I5spw1/z1Yc4LazO5p9U8xH07Ez&#10;+tA6K2A6SYChrZ1qbSPga7t6mAELUVolO2dRwDcGmJe3N4XMlbvYTzxXsWEUYkMuBegY+5zzUGs0&#10;Mkxcj5ZuR+eNjCR9w5WXFwo3HU+TJONGtpY+aNnjUmN9qgYj4GPt3Um/L6o42w+rzXbd7o7VUoj7&#10;u3HxBiziGP/McMUndCiJ6eAGqwLrSE9f0kfyCnh6zmi4Wn5XBwGvWZICLwv+v0X5AwAA//8DAFBL&#10;AQItABQABgAIAAAAIQC2gziS/gAAAOEBAAATAAAAAAAAAAAAAAAAAAAAAABbQ29udGVudF9UeXBl&#10;c10ueG1sUEsBAi0AFAAGAAgAAAAhADj9If/WAAAAlAEAAAsAAAAAAAAAAAAAAAAALwEAAF9yZWxz&#10;Ly5yZWxzUEsBAi0AFAAGAAgAAAAhADs1A7nuAQAA5QMAAA4AAAAAAAAAAAAAAAAALgIAAGRycy9l&#10;Mm9Eb2MueG1sUEsBAi0AFAAGAAgAAAAhACS4s2LhAAAADQEAAA8AAAAAAAAAAAAAAAAASAQAAGRy&#10;cy9kb3ducmV2LnhtbFBLBQYAAAAABAAEAPMAAABW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536BA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2DEFF37" wp14:editId="1FF1CA7B">
                <wp:simplePos x="0" y="0"/>
                <wp:positionH relativeFrom="column">
                  <wp:posOffset>1351824</wp:posOffset>
                </wp:positionH>
                <wp:positionV relativeFrom="paragraph">
                  <wp:posOffset>6707505</wp:posOffset>
                </wp:positionV>
                <wp:extent cx="1763395" cy="1171575"/>
                <wp:effectExtent l="0" t="0" r="46355" b="66675"/>
                <wp:wrapNone/>
                <wp:docPr id="16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3395" cy="11715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95B3D7"/>
                            </a:gs>
                            <a:gs pos="50000">
                              <a:srgbClr val="DBE5F1"/>
                            </a:gs>
                            <a:gs pos="100000">
                              <a:srgbClr val="95B3D7"/>
                            </a:gs>
                          </a:gsLst>
                          <a:lin ang="18900000" scaled="1"/>
                        </a:gradFill>
                        <a:ln w="12600" cap="sq">
                          <a:solidFill>
                            <a:srgbClr val="95B3D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243F60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4C13B6" w:rsidRDefault="005D6CA7" w:rsidP="00536BA2">
                            <w:pPr>
                              <w:shd w:val="clear" w:color="auto" w:fill="D9D9D9" w:themeFill="background1" w:themeFillShade="D9"/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4C13B6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Отдел </w:t>
                            </w:r>
                          </w:p>
                          <w:p w:rsidR="00586C26" w:rsidRDefault="005D6CA7" w:rsidP="00536BA2">
                            <w:pPr>
                              <w:shd w:val="clear" w:color="auto" w:fill="D9D9D9" w:themeFill="background1" w:themeFillShade="D9"/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kern w:val="2"/>
                                <w:sz w:val="28"/>
                                <w:szCs w:val="28"/>
                              </w:rPr>
                              <w:t>по делам ГО и ЧС</w:t>
                            </w:r>
                            <w:r w:rsidR="00024DB7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5D6CA7" w:rsidRPr="001D2C1E" w:rsidRDefault="00024DB7" w:rsidP="00536BA2">
                            <w:pPr>
                              <w:shd w:val="clear" w:color="auto" w:fill="D9D9D9" w:themeFill="background1" w:themeFillShade="D9"/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kern w:val="2"/>
                                <w:sz w:val="28"/>
                                <w:szCs w:val="28"/>
                              </w:rPr>
                              <w:t>и мобилизационной работе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613059F3" id="Text Box 43" o:spid="_x0000_s1029" type="#_x0000_t202" style="position:absolute;margin-left:106.45pt;margin-top:528.15pt;width:138.85pt;height:92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OdzwQIAAL0FAAAOAAAAZHJzL2Uyb0RvYy54bWysVMlu2zAQvRfoPxC8N7Jky4sQOUjiuCiQ&#10;LkBS9DymKIkoRaokbTn9+g4p2VWa9FJUB4HkbG/eLJdXx0aSAzdWaJXT+GJCCVdMF0JVOf36uH23&#10;pMQ6UAVIrXhOn7ilV+u3by67NuOJrrUsuCHoRNmsa3NaO9dmUWRZzRuwF7rlCoWlNg04vJoqKgx0&#10;6L2RUTKZzKNOm6I1mnFr8XXTC+k6+C9LztznsrTcEZlTxObC34T/zv+j9SVklYG2FmyAAf+AogGh&#10;MOjZ1QYckL0RL1w1ghltdekumG4iXZaC8ZADZhNP/sjmoYaWh1yQHNueabL/zy37dPhiiCiwdnNK&#10;FDRYo0d+dORGH8ls6vnpWpuh2kOLiu6I76gbcrXtvWbfLVH6tgZV8WtjdFdzKBBf7C2jkWnvx3on&#10;u+6jLjAO7J0Ojo6laTx5SAdB71inp3NtPBbmQy7m0+kqpYShLI4XcbpIQwzITuatse491w3xh5wa&#10;LH5wD4d76zwcyE4qQ6mKrZCSGO2+CVcHtn3cILRo0x9IqzGh/tmaancrDTkA9tMqvZluFgOIyo61&#10;0wl+PUlji83NXbrtqcFWeWYRe4tXTF4EwSyqEzgpFEHmkZDlqrcnloHkvpwnXAZClh6dVKRDSTLH&#10;QIQBjpv90YPUUpy1/p6jHas1wuHkStHkdNnHDrPk63+ninB2IGR/RtBSeQg8zOTArd6ji4e66Egh&#10;fMWSdD6NKV5wQKdY7mQxowRkhZuFOUNfLdQztMlsup33JIJsa+jrhMVITmUa1EMznMOH2whZ6Fvf&#10;qn3TuuPuGEbkPA47XTxhI2Pj+Mbw+w8PtTY/Kelwl3he92A4JfKDwt5ZxbOZXz7hMksXCV7MWLIb&#10;S0AxdJVTh7mH460LC8vTp/Q1Dk0pQjv76eqRDKOGOyKkMuwzv4TG96D1e+uufwEAAP//AwBQSwME&#10;FAAGAAgAAAAhAJ0JHHHgAAAADQEAAA8AAABkcnMvZG93bnJldi54bWxMj8tOwzAQRfdI/IM1SOyo&#10;3dCmaYhTlQo+gPJYu/E0CY3HUey0ga9nWMFy5h7dOVNsJteJMw6h9aRhPlMgkCpvW6o1vL0+32Ug&#10;QjRkTecJNXxhgE15fVWY3PoLveB5H2vBJRRyo6GJsc+lDFWDzoSZ75E4O/rBmcjjUEs7mAuXu04m&#10;SqXSmZb4QmN63DVYnfaj09Avcfvx2R53dvSP76fvbOXt00rr25tp+wAi4hT/YPjVZ3Uo2engR7JB&#10;dBqSebJmlAO1TO9BMLJYqxTEgVfJQmUgy0L+/6L8AQAA//8DAFBLAQItABQABgAIAAAAIQC2gziS&#10;/gAAAOEBAAATAAAAAAAAAAAAAAAAAAAAAABbQ29udGVudF9UeXBlc10ueG1sUEsBAi0AFAAGAAgA&#10;AAAhADj9If/WAAAAlAEAAAsAAAAAAAAAAAAAAAAALwEAAF9yZWxzLy5yZWxzUEsBAi0AFAAGAAgA&#10;AAAhAJvw53PBAgAAvQUAAA4AAAAAAAAAAAAAAAAALgIAAGRycy9lMm9Eb2MueG1sUEsBAi0AFAAG&#10;AAgAAAAhAJ0JHHHgAAAADQEAAA8AAAAAAAAAAAAAAAAAGwUAAGRycy9kb3ducmV2LnhtbFBLBQYA&#10;AAAABAAEAPMAAAAoBgAAAAA=&#10;" fillcolor="#95b3d7" strokecolor="#95b3d7" strokeweight=".35mm">
                <v:fill color2="#dbe5f1" angle="135" focus="50%" type="gradient"/>
                <v:stroke endcap="square"/>
                <v:shadow on="t" color="#243f60" opacity="32785f" offset=".35mm,.62mm"/>
                <v:textbox>
                  <w:txbxContent>
                    <w:p w:rsidR="005D6CA7" w:rsidRPr="004C13B6" w:rsidRDefault="005D6CA7" w:rsidP="00536BA2">
                      <w:pPr>
                        <w:shd w:val="clear" w:color="auto" w:fill="D9D9D9" w:themeFill="background1" w:themeFillShade="D9"/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4C13B6">
                        <w:rPr>
                          <w:kern w:val="2"/>
                          <w:sz w:val="28"/>
                          <w:szCs w:val="28"/>
                        </w:rPr>
                        <w:t xml:space="preserve">Отдел </w:t>
                      </w:r>
                    </w:p>
                    <w:p w:rsidR="00586C26" w:rsidRDefault="005D6CA7" w:rsidP="00536BA2">
                      <w:pPr>
                        <w:shd w:val="clear" w:color="auto" w:fill="D9D9D9" w:themeFill="background1" w:themeFillShade="D9"/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>
                        <w:rPr>
                          <w:kern w:val="2"/>
                          <w:sz w:val="28"/>
                          <w:szCs w:val="28"/>
                        </w:rPr>
                        <w:t>по делам ГО и ЧС</w:t>
                      </w:r>
                      <w:r w:rsidR="00024DB7">
                        <w:rPr>
                          <w:kern w:val="2"/>
                          <w:sz w:val="28"/>
                          <w:szCs w:val="28"/>
                        </w:rPr>
                        <w:t xml:space="preserve"> </w:t>
                      </w:r>
                    </w:p>
                    <w:p w:rsidR="005D6CA7" w:rsidRPr="001D2C1E" w:rsidRDefault="00024DB7" w:rsidP="00536BA2">
                      <w:pPr>
                        <w:shd w:val="clear" w:color="auto" w:fill="D9D9D9" w:themeFill="background1" w:themeFillShade="D9"/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>
                        <w:rPr>
                          <w:kern w:val="2"/>
                          <w:sz w:val="28"/>
                          <w:szCs w:val="28"/>
                        </w:rPr>
                        <w:t>и мобилизационной работе</w:t>
                      </w:r>
                    </w:p>
                  </w:txbxContent>
                </v:textbox>
              </v:shape>
            </w:pict>
          </mc:Fallback>
        </mc:AlternateContent>
      </w:r>
      <w:r w:rsidR="00536BA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9F1A0EF" wp14:editId="65B7B8E7">
                <wp:simplePos x="0" y="0"/>
                <wp:positionH relativeFrom="column">
                  <wp:posOffset>2534739</wp:posOffset>
                </wp:positionH>
                <wp:positionV relativeFrom="paragraph">
                  <wp:posOffset>3420019</wp:posOffset>
                </wp:positionV>
                <wp:extent cx="0" cy="3286125"/>
                <wp:effectExtent l="57150" t="19050" r="76200" b="85725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28612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554E7D62" id="Прямая соединительная линия 19" o:spid="_x0000_s1026" style="position:absolute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9.6pt,269.3pt" to="199.6pt,5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qnz7AEAAOUDAAAOAAAAZHJzL2Uyb0RvYy54bWysU0uO1DAQ3SNxB8t7OukgRkPU6VnMCDYI&#10;Wvz2HsfuWPgn23TSO2CN1EfgCiwGaaQBzpDciLKTDojfArGxyuV6r+pVlVdnnZJox5wXRld4ucgx&#10;YpqaWuhthV88f3DnFCMfiK6JNJpVeM88PlvfvrVqbckK0xhZM4eARPuytRVuQrBllnnaMEX8wlim&#10;4ZEbp0iAq9tmtSMtsCuZFXl+krXG1dYZyrwH78X4iNeJn3NGwxPOPQtIVhhqC+l06byMZ7ZekXLr&#10;iG0Encog/1CFIkJD0pnqggSCXjvxC5US1BlveFhQozLDuaAsaQA1y/wnNc8aYlnSAs3xdm6T/3+0&#10;9PFu45CoYXb3MdJEwYz6D8Ob4dB/7j8OBzS87b/2n/qr/rr/0l8P78C+Gd6DHR/7m8l9QACHXrbW&#10;l0B5rjduunm7cbExHXcKcSnsS0iVWgXiUZcmsZ8nwbqA6Oik4L1bnJ4si3uRORspIpV1PjxkRqFo&#10;VFgKHZtESrJ75MMYegwBXCxpLCJZYS9ZDJb6KeMgHJIVCZ1Wjp1Lh3YElqV+tZzSpsgI4ULKGZT/&#10;HTTFRhhLazgDR/F/zDZHp4xGhxmohDbud1lDdyyVj/FH1aPWKPvS1Ps0ktQO2KXU0Gnv47L+eE/w&#10;779z/Q0AAP//AwBQSwMEFAAGAAgAAAAhAJBYqLvhAAAADAEAAA8AAABkcnMvZG93bnJldi54bWxM&#10;j8FuwjAMhu+T9g6RkXYbKSCqUpoihMQ0TtPKDtstNKGpaJwqSaF7+3nagR1tf/r9/cVmtB27ah9a&#10;hwJm0wSYxtqpFhsBH8f9cwYsRIlKdg61gG8dYFM+PhQyV+6G7/paxYZRCIZcCjAx9jnnoTbayjB1&#10;vUa6nZ23MtLoG668vFG47fg8SVJuZYv0wche74yuL9VgBbwevLuYl20Vs69h/3Y8tJ/naifE02Tc&#10;roFFPcY7DL/6pA4lOZ3cgCqwTsBitZoTKmC5yFJgRPxtToQmy3QGvCz4/xLlDwAAAP//AwBQSwEC&#10;LQAUAAYACAAAACEAtoM4kv4AAADhAQAAEwAAAAAAAAAAAAAAAAAAAAAAW0NvbnRlbnRfVHlwZXNd&#10;LnhtbFBLAQItABQABgAIAAAAIQA4/SH/1gAAAJQBAAALAAAAAAAAAAAAAAAAAC8BAABfcmVscy8u&#10;cmVsc1BLAQItABQABgAIAAAAIQC9Bqnz7AEAAOUDAAAOAAAAAAAAAAAAAAAAAC4CAABkcnMvZTJv&#10;RG9jLnhtbFBLAQItABQABgAIAAAAIQCQWKi74QAAAAwBAAAPAAAAAAAAAAAAAAAAAEYEAABkcnMv&#10;ZG93bnJldi54bWxQSwUGAAAAAAQABADzAAAAVA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B0092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543D6C14" wp14:editId="53682643">
                <wp:simplePos x="0" y="0"/>
                <wp:positionH relativeFrom="column">
                  <wp:posOffset>8587105</wp:posOffset>
                </wp:positionH>
                <wp:positionV relativeFrom="paragraph">
                  <wp:posOffset>1303655</wp:posOffset>
                </wp:positionV>
                <wp:extent cx="0" cy="213360"/>
                <wp:effectExtent l="57150" t="19050" r="76200" b="72390"/>
                <wp:wrapNone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1336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5065417D" id="Прямая соединительная линия 20" o:spid="_x0000_s1026" style="position:absolute;flip:y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6.15pt,102.65pt" to="676.15pt,1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D3T7gEAAOQDAAAOAAAAZHJzL2Uyb0RvYy54bWysU0uO1DAQ3SNxB8t7OumMNEJRp2cxI9gg&#10;aPHbexy7Y+GfbNNJ74A1Uh+BK7AAaaQZOENyoyk76Qzit0BsrHK53qt6VeXVWack2jHnhdEVXi5y&#10;jJimphZ6W+FXLx89eIiRD0TXRBrNKrxnHp+t799btbZkhWmMrJlDQKJ92doKNyHYMss8bZgifmEs&#10;0/DIjVMkwNVts9qRFtiVzIo8P81a42rrDGXeg/difMTrxM85o+EZ554FJCsMtYV0unRexjNbr0i5&#10;dcQ2gk5lkH+oQhGhIelMdUECQW+d+IVKCeqMNzwsqFGZ4VxQljSAmmX+k5oXDbEsaYHmeDu3yf8/&#10;Wvp0t3FI1BUuoD2aKJhR/2l4Nxz6m/7zcEDD+/57/7X/0l/13/qr4QPY18NHsONjfz25Dwjg0MvW&#10;+hIoz/XGTTdvNy42puNOIS6FfQ1rkloF4lGXJrGfJ8G6gOjopOAtlicnp4k4Gxkik3U+PGZGoWhU&#10;WAode0RKsnviA2SF0GMIXGJFYw3JCnvJYrDUzxkH3ZCrSOi0cexcOrQjsCv1m2XUA1wpMkK4kHIG&#10;5X8HTbERxtIWzsBR+x+zzdEpo9FhBiqhjftd1tAdS+Vj/FH1qDXKvjT1Pk0ktQNWKSmb1j7u6o/3&#10;BL/7nOtbAAAA//8DAFBLAwQUAAYACAAAACEAzyfnmuAAAAANAQAADwAAAGRycy9kb3ducmV2Lnht&#10;bEyPwU7DMBBE70j8g7VI3KhDoqKQxqmqSkX0hEg50Jsbu3HUeB3ZThv+nq04lNvO7Gj2bbmcbM/O&#10;2ofOoYDnWQJMY+NUh62Ar93mKQcWokQle4dawI8OsKzu70pZKHfBT32uY8uoBEMhBZgYh4Lz0Bht&#10;ZZi5QSPtjs5bGUn6lisvL1Rue54myQu3skO6YOSg10Y3p3q0At633p3M26qO+X7cfOy23fexXgvx&#10;+DCtFsCinuItDFd8QoeKmA5uRBVYTzqbpxllBaTJnIZr5M86kJXlr8Crkv//ovoFAAD//wMAUEsB&#10;Ai0AFAAGAAgAAAAhALaDOJL+AAAA4QEAABMAAAAAAAAAAAAAAAAAAAAAAFtDb250ZW50X1R5cGVz&#10;XS54bWxQSwECLQAUAAYACAAAACEAOP0h/9YAAACUAQAACwAAAAAAAAAAAAAAAAAvAQAAX3JlbHMv&#10;LnJlbHNQSwECLQAUAAYACAAAACEAzWg90+4BAADkAwAADgAAAAAAAAAAAAAAAAAuAgAAZHJzL2Uy&#10;b0RvYy54bWxQSwECLQAUAAYACAAAACEAzyfnmuAAAAANAQAADwAAAAAAAAAAAAAAAABIBAAAZHJz&#10;L2Rvd25yZXYueG1sUEsFBgAAAAAEAAQA8wAAAFU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B0092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5D90C0DD" wp14:editId="1543C70A">
                <wp:simplePos x="0" y="0"/>
                <wp:positionH relativeFrom="column">
                  <wp:posOffset>6311900</wp:posOffset>
                </wp:positionH>
                <wp:positionV relativeFrom="paragraph">
                  <wp:posOffset>1303655</wp:posOffset>
                </wp:positionV>
                <wp:extent cx="0" cy="213360"/>
                <wp:effectExtent l="57150" t="19050" r="76200" b="7239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1336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31B1A0F0" id="Прямая соединительная линия 15" o:spid="_x0000_s1026" style="position:absolute;flip:y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7pt,102.65pt" to="497pt,1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PKG7gEAAOQDAAAOAAAAZHJzL2Uyb0RvYy54bWysU0uOEzEQ3SNxB8t70p2MGKFWOrOYEWwQ&#10;RPz2HredtvBPtkknO2CNlCNwBRYgjTTAGdw3ouzuNKPhs0BsrHK53qt6VeXl2U5JtGXOC6NrPJ+V&#10;GDFNTSP0psYvXzy89wAjH4huiDSa1XjPPD5b3b2z7GzFFqY1smEOAYn2VWdr3IZgq6LwtGWK+Jmx&#10;TMMjN06RAFe3KRpHOmBXsliU5WnRGddYZyjzHrwXwyNeZX7OGQ1POfcsIFljqC3k0+XzMp3Fakmq&#10;jSO2FXQsg/xDFYoIDUknqgsSCHrjxC9USlBnvOFhRo0qDOeCsqwB1MzLW2qet8SyrAWa4+3UJv//&#10;aOmT7doh0cDs7mOkiYIZxY/92/4Qv8ZP/QH17+L3+CV+jlfxW7zq34N93X8AOz3G69F9QACHXnbW&#10;V0B5rtduvHm7dqkxO+4U4lLYV5AqtwrEo12exH6aBNsFRAcnBe9ifnJymodUDAyJyTofHjGjUDJq&#10;LIVOPSIV2T72AbJC6DEELqmioYZshb1kKVjqZ4yDbsi1yOi8cexcOrQlsCvN63nSA1w5MkG4kHIC&#10;lX8HjbEJxvIWTsBB+x+zTdE5o9FhAiqhjftd1rA7lsqH+KPqQWuSfWmafZ5IbgesUlY2rn3a1Zv3&#10;DP/5OVc/AAAA//8DAFBLAwQUAAYACAAAACEAcl1RN+AAAAALAQAADwAAAGRycy9kb3ducmV2Lnht&#10;bEyPwU7DMBBE70j8g7VI3KhDCygJcaqqUhE9oaYc4ObG2zhqvI5ipw1/zyIOcNzZ0cybYjm5Tpxx&#10;CK0nBfezBARS7U1LjYL3/eYuBRGiJqM7T6jgCwMsy+urQufGX2iH5yo2gkMo5FqBjbHPpQy1RafD&#10;zPdI/Dv6wenI59BIM+gLh7tOzpPkSTrdEjdY3ePaYn2qRqfgdTv4k31ZVTH9HDdv+237cazWSt3e&#10;TKtnEBGn+GeGH3xGh5KZDn4kE0SnIMseeEtUME8eFyDY8ascWFmkGciykP83lN8AAAD//wMAUEsB&#10;Ai0AFAAGAAgAAAAhALaDOJL+AAAA4QEAABMAAAAAAAAAAAAAAAAAAAAAAFtDb250ZW50X1R5cGVz&#10;XS54bWxQSwECLQAUAAYACAAAACEAOP0h/9YAAACUAQAACwAAAAAAAAAAAAAAAAAvAQAAX3JlbHMv&#10;LnJlbHNQSwECLQAUAAYACAAAACEA26Tyhu4BAADkAwAADgAAAAAAAAAAAAAAAAAuAgAAZHJzL2Uy&#10;b0RvYy54bWxQSwECLQAUAAYACAAAACEAcl1RN+AAAAALAQAADwAAAAAAAAAAAAAAAABIBAAAZHJz&#10;L2Rvd25yZXYueG1sUEsFBgAAAAAEAAQA8wAAAFU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B0092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4377B8F" wp14:editId="3F8C0E3E">
                <wp:simplePos x="0" y="0"/>
                <wp:positionH relativeFrom="column">
                  <wp:posOffset>2458539</wp:posOffset>
                </wp:positionH>
                <wp:positionV relativeFrom="paragraph">
                  <wp:posOffset>868772</wp:posOffset>
                </wp:positionV>
                <wp:extent cx="0" cy="631370"/>
                <wp:effectExtent l="57150" t="19050" r="76200" b="73660"/>
                <wp:wrapNone/>
                <wp:docPr id="22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3137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4D9B6D28" id="Прямая соединительная линия 22" o:spid="_x0000_s1026" style="position:absolute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3.6pt,68.4pt" to="193.6pt,1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RZo7wEAAOQDAAAOAAAAZHJzL2Uyb0RvYy54bWysU0uO1DAQ3SNxB8t7OumMNKCo07OYEWwQ&#10;tPjtPY7dsfBPtumkd8AaqY/AFViANNIAZ0huRNlJh9HwWSA2Vrlc71W9qvLqrFMS7ZjzwugKLxc5&#10;RkxTUwu9rfDLFw/vPcDIB6JrIo1mFd4zj8/Wd++sWluywjRG1swhING+bG2FmxBsmWWeNkwRvzCW&#10;aXjkxikS4Oq2We1IC+xKZkWen2atcbV1hjLvwXsxPuJ14uec0fCUc88CkhWG2kI6XTov45mtV6Tc&#10;OmIbQacyyD9UoYjQkHSmuiCBoDdO/EKlBHXGGx4W1KjMcC4oSxpAzTK/peZ5QyxLWqA53s5t8v+P&#10;lj7ZbRwSdYWLAiNNFMyo/zi8HQ791/7TcEDDu/57/6X/3F/13/qr4T3Y18MHsONjfz25Dwjg0MvW&#10;+hIoz/XGTTdvNy42puNOIS6FfQVrkloF4lGXJrGfJ8G6gOjopOA9PVme3E9DykaGyGSdD4+YUSga&#10;FZZCxx6Rkuwe+wBZIfQYApdY0VhDssJeshgs9TPGQTfkKhI6bRw7lw7tCOxK/XoZ9QBXiowQLqSc&#10;QfnfQVNshLG0hTNw1P7HbHN0ymh0mIFKaON+lzV0x1L5GH9UPWqNsi9NvU8TSe2AVUrKprWPu3rz&#10;nuA/P+f6BwAAAP//AwBQSwMEFAAGAAgAAAAhAGulKlvfAAAACwEAAA8AAABkcnMvZG93bnJldi54&#10;bWxMj8FOwzAQRO9I/IO1lbhRp4kUohCnqioV0RMi5QA3N97GUWM7sp02/D2LONDjzjzNzlTr2Qzs&#10;gj70zgpYLRNgaFunetsJ+DjsHgtgIUqr5OAsCvjGAOv6/q6SpXJX+46XJnaMQmwopQAd41hyHlqN&#10;RoalG9GSd3LeyEin77jy8krhZuBpkuTcyN7SBy1H3Gpsz81kBLzuvTvrl00Ti69p93bY95+nZivE&#10;w2LePAOLOMd/GH7rU3WoqdPRTVYFNgjIiqeUUDKynDYQ8accBaRZngKvK367of4BAAD//wMAUEsB&#10;Ai0AFAAGAAgAAAAhALaDOJL+AAAA4QEAABMAAAAAAAAAAAAAAAAAAAAAAFtDb250ZW50X1R5cGVz&#10;XS54bWxQSwECLQAUAAYACAAAACEAOP0h/9YAAACUAQAACwAAAAAAAAAAAAAAAAAvAQAAX3JlbHMv&#10;LnJlbHNQSwECLQAUAAYACAAAACEAAYEWaO8BAADkAwAADgAAAAAAAAAAAAAAAAAuAgAAZHJzL2Uy&#10;b0RvYy54bWxQSwECLQAUAAYACAAAACEAa6UqW98AAAALAQAADwAAAAAAAAAAAAAAAABJBAAAZHJz&#10;L2Rvd25yZXYueG1sUEsFBgAAAAAEAAQA8wAAAFU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B0092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B0B2C93" wp14:editId="76B9EB40">
                <wp:simplePos x="0" y="0"/>
                <wp:positionH relativeFrom="column">
                  <wp:posOffset>520881</wp:posOffset>
                </wp:positionH>
                <wp:positionV relativeFrom="paragraph">
                  <wp:posOffset>3416028</wp:posOffset>
                </wp:positionV>
                <wp:extent cx="1843315" cy="402771"/>
                <wp:effectExtent l="38100" t="38100" r="62230" b="9271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43315" cy="402771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6F64721A" id="Прямая соединительная линия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pt,269pt" to="186.15pt,30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Hi66QEAAN4DAAAOAAAAZHJzL2Uyb0RvYy54bWysU0uO1DAQ3SNxB8t7OklPw4yiTs9iRrBB&#10;0OJzAI9jdyz8k2063TtgjdRH4AosQBppgDMkN6LspDMI0CwQG8d21XtV77myPN8pibbMeWF0hYtZ&#10;jhHT1NRCbyr8+tXjB2cY+UB0TaTRrMJ75vH56v69ZWtLNjeNkTVzCEi0L1tb4SYEW2aZpw1TxM+M&#10;ZRqC3DhFAhzdJqsdaYFdyWye54+y1rjaOkOZ93B7OQTxKvFzzmh4zrlnAckKQ28hrS6tV3HNVktS&#10;bhyxjaBjG+QfulBEaCg6UV2SQNBbJ/6gUoI64w0PM2pUZjgXlCUNoKbIf1PzsiGWJS1gjreTTf7/&#10;0dJn27VDoq7wAiNNFDxR96l/1x+6b93n/oD6992P7mv3pbvuvnfX/QfY3/QfYR+D3c14fUCL6GRr&#10;fQmEF3rtxpO3axdt2XGn4hcEo11yfz+5z3YBUbgszhYnJ8VDjCjEFvn89LSIpNkt2jofnjCjUNxU&#10;WAod3SEl2T71YUg9pgAudjPUT7uwlywmS/2CcVAMFecJnWaNXUiHtgSmpH5zLJsyI4QLKSdQfjdo&#10;zI0wluZvAhZ3A6fsVNHoMAGV0Mb9DRx2x1b5kH9UPWiNsq9MvU+vkeyAIUqGjgMfp/TXc4Lf/par&#10;nwAAAP//AwBQSwMEFAAGAAgAAAAhADLz8FPfAAAACgEAAA8AAABkcnMvZG93bnJldi54bWxMj8FO&#10;wzAQRO9I/IO1SFxQ6zShbRTiVAjBAakXCurZjRcnIl5HsduYv2c5wW1WM5p9U++SG8QFp9B7UrBa&#10;ZiCQWm96sgo+3l8WJYgQNRk9eEIF3xhg11xf1boyfqY3vByiFVxCodIKuhjHSsrQduh0WPoRib1P&#10;Pzkd+ZysNJOeudwNMs+yjXS6J/7Q6RGfOmy/DmenoE0y3XXPxs52+2r2OpRHud4rdXuTHh9AREzx&#10;Lwy/+IwODTOd/JlMEIOCMucpUcG6KFlwoNjmBYiTgk22ugfZ1PL/hOYHAAD//wMAUEsBAi0AFAAG&#10;AAgAAAAhALaDOJL+AAAA4QEAABMAAAAAAAAAAAAAAAAAAAAAAFtDb250ZW50X1R5cGVzXS54bWxQ&#10;SwECLQAUAAYACAAAACEAOP0h/9YAAACUAQAACwAAAAAAAAAAAAAAAAAvAQAAX3JlbHMvLnJlbHNQ&#10;SwECLQAUAAYACAAAACEAPxh4uukBAADeAwAADgAAAAAAAAAAAAAAAAAuAgAAZHJzL2Uyb0RvYy54&#10;bWxQSwECLQAUAAYACAAAACEAMvPwU98AAAAKAQAADwAAAAAAAAAAAAAAAABDBAAAZHJzL2Rvd25y&#10;ZXYueG1sUEsFBgAAAAAEAAQA8wAAAE8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B0092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5582ED29" wp14:editId="1AD121ED">
                <wp:simplePos x="0" y="0"/>
                <wp:positionH relativeFrom="column">
                  <wp:posOffset>2371090</wp:posOffset>
                </wp:positionH>
                <wp:positionV relativeFrom="paragraph">
                  <wp:posOffset>3807460</wp:posOffset>
                </wp:positionV>
                <wp:extent cx="0" cy="1791335"/>
                <wp:effectExtent l="57150" t="19050" r="76200" b="75565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133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0E1E8616" id="Прямая соединительная линия 2" o:spid="_x0000_s1026" style="position:absolute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6.7pt,299.8pt" to="186.7pt,44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4Jx4gEAANkDAAAOAAAAZHJzL2Uyb0RvYy54bWysU0uO1DAQ3SNxB8t7OkmP+EWdnsWMYIOg&#10;xecAHsfuWPgn23TSO2CN1EfgCiwGaaQBzpDciLKTziBAs0BsHLtc71W958rqtFMS7ZjzwugKF4sc&#10;I6apqYXeVvjN6yf3HmHkA9E1kUazCu+Zx6fru3dWrS3Z0jRG1swhING+bG2FmxBsmWWeNkwRvzCW&#10;abjkxikS4Oi2We1IC+xKZss8f5C1xtXWGcq8h+j5eInXiZ9zRsMLzj0LSFYYegtpdWm9iGu2XpFy&#10;64htBJ3aIP/QhSJCQ9GZ6pwEgt458QeVEtQZb3hYUKMyw7mgLGkANUX+m5pXDbEsaQFzvJ1t8v+P&#10;lj7fbRwSdYWXGGmi4In6z8P74dB/678MBzR86H/0X/vL/qr/3l8NH2F/PXyCfbzsr6fwAS2jk631&#10;JRCe6Y2bTt5uXLSl407FLwhGXXJ/P7vPuoDoGKQQLR4+Lk5O7ke+7AZonQ9PmVEobioshY7GkJLs&#10;nvkwph5TABcbGUunXdhLFpOlfsk4iIViy4ROY8bOpEM7AgNSvy2msikzQriQcgblt4Om3AhjafRm&#10;YHE7cM5OFY0OM1AJbdzfwKE7tsrH/KPqUWuUfWHqfXqIZAfMTzJ0mvU4oL+eE/zmj1z/BAAA//8D&#10;AFBLAwQUAAYACAAAACEA0972pd8AAAALAQAADwAAAGRycy9kb3ducmV2LnhtbEyPwU7DMAyG70i8&#10;Q2QkLmhLx9jalboTQnBA2oUxcfaakFY0TtVka3h7gjjA0fan399fbaPtxVmPvnOMsJhnIDQ3TnVs&#10;EA5vz7MChA/EinrHGuFLe9jWlxcVlcpN/KrP+2BECmFfEkIbwlBK6ZtWW/JzN2hOtw83WgppHI1U&#10;I00p3PbyNsvW0lLH6UNLg35sdfO5P1mEJsp40z4pM5n8Re3IF+9ytUO8vooP9yCCjuEPhh/9pA51&#10;cjq6EysveoRlvrxLKMJqs1mDSMTv5ohQFIscZF3J/x3qbwAAAP//AwBQSwECLQAUAAYACAAAACEA&#10;toM4kv4AAADhAQAAEwAAAAAAAAAAAAAAAAAAAAAAW0NvbnRlbnRfVHlwZXNdLnhtbFBLAQItABQA&#10;BgAIAAAAIQA4/SH/1gAAAJQBAAALAAAAAAAAAAAAAAAAAC8BAABfcmVscy8ucmVsc1BLAQItABQA&#10;BgAIAAAAIQA+s4Jx4gEAANkDAAAOAAAAAAAAAAAAAAAAAC4CAABkcnMvZTJvRG9jLnhtbFBLAQIt&#10;ABQABgAIAAAAIQDT3val3wAAAAsBAAAPAAAAAAAAAAAAAAAAADwEAABkcnMvZG93bnJldi54bWxQ&#10;SwUGAAAAAAQABADzAAAASA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B0092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40F4761" wp14:editId="39323C9D">
                <wp:simplePos x="0" y="0"/>
                <wp:positionH relativeFrom="column">
                  <wp:posOffset>1652270</wp:posOffset>
                </wp:positionH>
                <wp:positionV relativeFrom="paragraph">
                  <wp:posOffset>1494790</wp:posOffset>
                </wp:positionV>
                <wp:extent cx="1590675" cy="1885950"/>
                <wp:effectExtent l="0" t="0" r="47625" b="57150"/>
                <wp:wrapNone/>
                <wp:docPr id="7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0675" cy="18859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C2D69B"/>
                            </a:gs>
                            <a:gs pos="50000">
                              <a:srgbClr val="EAF1DD"/>
                            </a:gs>
                            <a:gs pos="100000">
                              <a:srgbClr val="C2D69B"/>
                            </a:gs>
                          </a:gsLst>
                          <a:lin ang="18900000" scaled="1"/>
                        </a:gradFill>
                        <a:ln w="12600" cap="sq">
                          <a:solidFill>
                            <a:srgbClr val="C2D69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4E6128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066B66" w:rsidRDefault="00066B66" w:rsidP="004F6BAC">
                            <w:pPr>
                              <w:shd w:val="clear" w:color="auto" w:fill="D9D9D9" w:themeFill="background1" w:themeFillShade="D9"/>
                              <w:overflowPunct w:val="0"/>
                              <w:ind w:right="-73"/>
                              <w:jc w:val="center"/>
                              <w:rPr>
                                <w:kern w:val="2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kern w:val="2"/>
                                <w:sz w:val="28"/>
                                <w:szCs w:val="28"/>
                              </w:rPr>
                              <w:t>Заместитель Г</w:t>
                            </w:r>
                            <w:r w:rsidRPr="001D2C1E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лавы Администрации района </w:t>
                            </w:r>
                            <w:r w:rsidR="00B12B09" w:rsidRPr="000B675A">
                              <w:rPr>
                                <w:kern w:val="2"/>
                                <w:sz w:val="28"/>
                                <w:szCs w:val="28"/>
                              </w:rPr>
                              <w:t>по безопасности и работе с ветеранами боевых действий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45B6C716" id="Text Box 19" o:spid="_x0000_s1030" type="#_x0000_t202" style="position:absolute;margin-left:130.1pt;margin-top:117.7pt;width:125.25pt;height:148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0hswwIAALwFAAAOAAAAZHJzL2Uyb0RvYy54bWysVEtv2zAMvg/YfxB0Xx07sZMYdYo2aYcB&#10;3QNoh50VWbaFyZImKbG7Xz9KdlJv7S7DfDAkkfz4+EheXvWtQEdmLFeywPHFDCMmqSq5rAv89fHu&#10;3Qoj64gsiVCSFfiJWXy1efvmstM5S1SjRMkMAhBp804XuHFO51FkacNaYi+UZhKElTItcXA1dVQa&#10;0gF6K6JkNsuiTplSG0WZtfC6G4R4E/CrilH3uaosc0gUGGJz4W/Cf+//0eaS5LUhuuF0DIP8QxQt&#10;4RKcnqF2xBF0MPwFVMupUVZV7oKqNlJVxSkLOUA28eyPbB4aolnIBYpj9blM9v/B0k/HLwbxssBL&#10;jCRpgaJH1jt0o3oUr315Om1z0HrQoOd6eAeaQ6pW3yv63SKptg2RNbs2RnUNIyWEF3vLaGI64FgP&#10;su8+qhL8kINTAaivTOtrB9VAgA40PZ2p8bFQ7zJdz7JlihEFWbxapes0kBeR/GSujXXvmWqRPxTY&#10;APcBnhzvrfPhkPykMjJV3nEhkFHuG3dNKLb3G4QWbIYD0goSGp6tqfdbYdCRQDttk122vgmJAu92&#10;qp3O4BuKNLW4vb6Ld7tXLWJv8YrJCyeQRX0KTnCJoPK+IOvBHllKBAM2BwJCP4YsfXRCog4kSQaO&#10;ECUwbfbHEKQS/Kz19xztVK3lDgZX8LbAq8F3GCXP/60sw9kRLoYzBC2kD4GFkRxrqw4A8dCUHSq5&#10;ZyxJs3mM4QLzOc/m82S5wIiIGhYLdQa/StRv0S5uszhZDaQL3ZCBJyAjWY5FH9VDM5zdh9skstC3&#10;vlWHpnX9vg8TsvAgvqf3qnyCRobG8Y3h1x8cGmV+YtTBKvF1PRDDMBIfJPTOOl4s/O4Jl0W6TOBi&#10;ppL9VEIkBagCO8g9HLcu7CtfPqmuYWgqHtr5OZJx1GBFhFTGdeZ30PQetJ6X7uYXAAAA//8DAFBL&#10;AwQUAAYACAAAACEAkEU8e98AAAALAQAADwAAAGRycy9kb3ducmV2LnhtbEyPwU7DMAyG70i8Q2Qk&#10;bixZu42qNJ0AaULiNMYkrl5r2orGKU22lbfHnNjtt/zp9+diPblenWgMnWcL85kBRVz5uuPGwv59&#10;c5eBChG5xt4zWfihAOvy+qrAvPZnfqPTLjZKSjjkaKGNcci1DlVLDsPMD8Sy+/Sjwyjj2Oh6xLOU&#10;u14nxqy0w47lQosDPbdUfe2OzsImpFV82WbZ94D78PGaPcVtN1l7ezM9PoCKNMV/GP70RR1KcTr4&#10;I9dB9RaSlUkElZAuF6CEWM7NPaiDhDRZgC4LfflD+QsAAP//AwBQSwECLQAUAAYACAAAACEAtoM4&#10;kv4AAADhAQAAEwAAAAAAAAAAAAAAAAAAAAAAW0NvbnRlbnRfVHlwZXNdLnhtbFBLAQItABQABgAI&#10;AAAAIQA4/SH/1gAAAJQBAAALAAAAAAAAAAAAAAAAAC8BAABfcmVscy8ucmVsc1BLAQItABQABgAI&#10;AAAAIQCZE0hswwIAALwFAAAOAAAAAAAAAAAAAAAAAC4CAABkcnMvZTJvRG9jLnhtbFBLAQItABQA&#10;BgAIAAAAIQCQRTx73wAAAAsBAAAPAAAAAAAAAAAAAAAAAB0FAABkcnMvZG93bnJldi54bWxQSwUG&#10;AAAAAAQABADzAAAAKQYAAAAA&#10;" fillcolor="#c2d69b" strokecolor="#c2d69b" strokeweight=".35mm">
                <v:fill color2="#eaf1dd" angle="135" focus="50%" type="gradient"/>
                <v:stroke endcap="square"/>
                <v:shadow on="t" color="#4e6128" opacity="32785f" offset=".35mm,.62mm"/>
                <v:textbox>
                  <w:txbxContent>
                    <w:p w:rsidR="00066B66" w:rsidRDefault="00066B66" w:rsidP="004F6BAC">
                      <w:pPr>
                        <w:shd w:val="clear" w:color="auto" w:fill="D9D9D9" w:themeFill="background1" w:themeFillShade="D9"/>
                        <w:overflowPunct w:val="0"/>
                        <w:ind w:right="-73"/>
                        <w:jc w:val="center"/>
                        <w:rPr>
                          <w:kern w:val="2"/>
                          <w:sz w:val="22"/>
                          <w:szCs w:val="22"/>
                        </w:rPr>
                      </w:pPr>
                      <w:r>
                        <w:rPr>
                          <w:kern w:val="2"/>
                          <w:sz w:val="28"/>
                          <w:szCs w:val="28"/>
                        </w:rPr>
                        <w:t>Заместитель Г</w:t>
                      </w:r>
                      <w:r w:rsidRPr="001D2C1E">
                        <w:rPr>
                          <w:kern w:val="2"/>
                          <w:sz w:val="28"/>
                          <w:szCs w:val="28"/>
                        </w:rPr>
                        <w:t xml:space="preserve">лавы Администрации района </w:t>
                      </w:r>
                      <w:r w:rsidR="00B12B09" w:rsidRPr="000B675A">
                        <w:rPr>
                          <w:kern w:val="2"/>
                          <w:sz w:val="28"/>
                          <w:szCs w:val="28"/>
                        </w:rPr>
                        <w:t>по безопасности и работе с ветеранами боевых действий</w:t>
                      </w:r>
                    </w:p>
                  </w:txbxContent>
                </v:textbox>
              </v:shape>
            </w:pict>
          </mc:Fallback>
        </mc:AlternateContent>
      </w:r>
      <w:r w:rsidR="00B0092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74C2DD9" wp14:editId="2087BD5E">
                <wp:simplePos x="0" y="0"/>
                <wp:positionH relativeFrom="column">
                  <wp:posOffset>2915739</wp:posOffset>
                </wp:positionH>
                <wp:positionV relativeFrom="paragraph">
                  <wp:posOffset>3406503</wp:posOffset>
                </wp:positionV>
                <wp:extent cx="1371600" cy="402046"/>
                <wp:effectExtent l="38100" t="38100" r="57150" b="93345"/>
                <wp:wrapNone/>
                <wp:docPr id="37" name="Прямая соединительная линия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71600" cy="402046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4D8A0845" id="Прямая соединительная линия 37" o:spid="_x0000_s1026" style="position:absolute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9.6pt,268.25pt" to="337.6pt,29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3yX9AEAAOoDAAAOAAAAZHJzL2Uyb0RvYy54bWysU0uO1DAQ3SNxB8t7OknPqAdFnZ7FjIAF&#10;ghafA3gcu2Phn2zTnd4Ba6Q+AldgMUgjDXCG5EaUnXRA/BaIjeVPvVf1XpWX562SaMucF0ZXuJjl&#10;GDFNTS30psIvXzy4dx8jH4iuiTSaVXjPPD5f3b2z3NmSzU1jZM0cAhLty52tcBOCLbPM04Yp4mfG&#10;Mg2P3DhFAhzdJqsd2QG7ktk8zxfZzrjaOkOZ93B7OTziVeLnnNHwlHPPApIVhtpCWl1ar+KarZak&#10;3DhiG0HHMsg/VKGI0JB0orokgaDXTvxCpQR1xhseZtSozHAuKEsaQE2R/6TmeUMsS1rAHG8nm/z/&#10;o6VPtmuHRF3hkzOMNFHQo+5D/6Y/dJ+7j/0B9W+7r92n7rq76b50N/072N/272EfH7vb8fqAAA5e&#10;7qwvgfJCr9148nbtojEtdwpxKewjGJNkFYhHberEfuoEawOicFmcnBWLHBpG4e00n+eni0ifDTyR&#10;zzofHjKjUNxUWAodnSIl2T72YQg9hgAu1jVUknZhL1kMlvoZ46AeMs4TOs0du5AObQlMTP2qGNOm&#10;yAjhQsoJlP8dNMZGGEuzOAEHB/6YbYpOGY0OE1AJbdzvsob2WCof4o+qB61R9pWp96kvyQ4YqGTo&#10;OPxxYn88J/j3L7r6BgAA//8DAFBLAwQUAAYACAAAACEA041H1OEAAAALAQAADwAAAGRycy9kb3du&#10;cmV2LnhtbEyPwU7DMAyG70i8Q2Qkbixl0NKWptM0aYidEB0HuGWN11RrkipJt/L2mBMc/fvT78/V&#10;ajYDO6MPvbMC7hcJMLStU73tBHzst3c5sBClVXJwFgV8Y4BVfX1VyVK5i33HcxM7RiU2lFKAjnEs&#10;OQ+tRiPDwo1oaXd03shIo++48vJC5WbgyyTJuJG9pQtajrjR2J6ayQh43Xl30i/rJuZf0/Ztv+s/&#10;j81GiNubef0MLOIc/2D41Sd1qMnp4CarAhsEPKbFklAB6UOWAiMie0opOVBSFDnwuuL/f6h/AAAA&#10;//8DAFBLAQItABQABgAIAAAAIQC2gziS/gAAAOEBAAATAAAAAAAAAAAAAAAAAAAAAABbQ29udGVu&#10;dF9UeXBlc10ueG1sUEsBAi0AFAAGAAgAAAAhADj9If/WAAAAlAEAAAsAAAAAAAAAAAAAAAAALwEA&#10;AF9yZWxzLy5yZWxzUEsBAi0AFAAGAAgAAAAhACN3fJf0AQAA6gMAAA4AAAAAAAAAAAAAAAAALgIA&#10;AGRycy9lMm9Eb2MueG1sUEsBAi0AFAAGAAgAAAAhANONR9ThAAAACwEAAA8AAAAAAAAAAAAAAAAA&#10;TgQAAGRycy9kb3ducmV2LnhtbFBLBQYAAAAABAAEAPMAAABc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B0092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12788955" wp14:editId="35392E9D">
                <wp:simplePos x="0" y="0"/>
                <wp:positionH relativeFrom="column">
                  <wp:posOffset>2915285</wp:posOffset>
                </wp:positionH>
                <wp:positionV relativeFrom="paragraph">
                  <wp:posOffset>3807460</wp:posOffset>
                </wp:positionV>
                <wp:extent cx="0" cy="2641600"/>
                <wp:effectExtent l="57150" t="19050" r="76200" b="8255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6416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59783859" id="Прямая соединительная линия 13" o:spid="_x0000_s1026" style="position:absolute;flip:y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9.55pt,299.8pt" to="229.55pt,50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75S7gEAAOUDAAAOAAAAZHJzL2Uyb0RvYy54bWysU0uOEzEQ3SNxB8t70p2AItRKZxYzgg2C&#10;iN/e47bTFv7JNulkB6yRcgSuwIKRRhrgDO4bUXZ3GsRvgdhY5XK9V/WqyquzvZJox5wXRtd4Pisx&#10;YpqaRuhtjV88f3DnPkY+EN0QaTSr8YF5fLa+fWvV2YotTGtkwxwCEu2rzta4DcFWReFpyxTxM2OZ&#10;hkdunCIBrm5bNI50wK5ksSjLZdEZ11hnKPMevBfDI15nfs4ZDU849ywgWWOoLeTT5fMyncV6Raqt&#10;I7YVdCyD/EMViggNSSeqCxIIeu3EL1RKUGe84WFGjSoM54KyrAHUzMuf1DxriWVZCzTH26lN/v/R&#10;0se7jUOigdndxUgTBTOKH/o3/TF+jh/7I+rfxq/xKn6K1/FLvO7fgX3Tvwc7Pcab0X1EAIdedtZX&#10;QHmuN268ebtxqTF77hTiUtiXkCq3CsSjfZ7EYZoE2wdEBycF72J5b74s85SKgSJRWefDQ2YUSkaN&#10;pdCpSaQiu0c+QFoIPYXAJZU0FJGtcJAsBUv9lHEQDskWGZ1Xjp1Lh3YElqV5NU+CgCtHJggXUk6g&#10;8u+gMTbBWF7DCTiI/2O2KTpnNDpMQCW0cb/LGvanUvkQf1I9aE2yL01zyCPJ7YBdysrGvU/L+uM9&#10;w7//zvU3AAAA//8DAFBLAwQUAAYACAAAACEAbSkTzOAAAAAMAQAADwAAAGRycy9kb3ducmV2Lnht&#10;bEyPwU7DMAyG70i8Q2QkbiwtotVamk7TpCF2QnQc4JY1WVOtcaok3crbY8RhHG1/+v391Wq2Aztr&#10;H3qHAtJFAkxj61SPnYCP/fZhCSxEiUoODrWAbx1gVd/eVLJU7oLv+tzEjlEIhlIKMDGOJeehNdrK&#10;sHCjRrodnbcy0ug7rry8ULgd+GOS5NzKHumDkaPeGN2emskKeN15dzIv6yYuv6bt237Xfx6bjRD3&#10;d/P6GVjUc7zC8KtP6lCT08FNqAIbBDxlRUqogKwocmBE/G0OhCZplgOvK/6/RP0DAAD//wMAUEsB&#10;Ai0AFAAGAAgAAAAhALaDOJL+AAAA4QEAABMAAAAAAAAAAAAAAAAAAAAAAFtDb250ZW50X1R5cGVz&#10;XS54bWxQSwECLQAUAAYACAAAACEAOP0h/9YAAACUAQAACwAAAAAAAAAAAAAAAAAvAQAAX3JlbHMv&#10;LnJlbHNQSwECLQAUAAYACAAAACEAAbe+Uu4BAADlAwAADgAAAAAAAAAAAAAAAAAuAgAAZHJzL2Uy&#10;b0RvYy54bWxQSwECLQAUAAYACAAAACEAbSkTzOAAAAAMAQAADwAAAAAAAAAAAAAAAABIBAAAZHJz&#10;L2Rvd25yZXYueG1sUEsFBgAAAAAEAAQA8wAAAFU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B0092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6DBE015E" wp14:editId="2D47662A">
                <wp:simplePos x="0" y="0"/>
                <wp:positionH relativeFrom="column">
                  <wp:posOffset>4030980</wp:posOffset>
                </wp:positionH>
                <wp:positionV relativeFrom="paragraph">
                  <wp:posOffset>1115060</wp:posOffset>
                </wp:positionV>
                <wp:extent cx="0" cy="397510"/>
                <wp:effectExtent l="57150" t="19050" r="76200" b="7874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9751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5F3E5B48" id="Прямая соединительная линия 12" o:spid="_x0000_s1026" style="position:absolute;flip:y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7.4pt,87.8pt" to="317.4pt,1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mFg7gEAAOQDAAAOAAAAZHJzL2Uyb0RvYy54bWysU0uOEzEQ3SNxB8t70p0gfq10ZjEj2CCI&#10;+Mze47bTFv7JNulkB6yRcgSuwAKkkWbgDO4bUXZ3GsRvgdhY5XK9V/WqysuTnZJoy5wXRtd4Pisx&#10;YpqaRuhNjV++eHjrPkY+EN0QaTSr8Z55fLK6eWPZ2YotTGtkwxwCEu2rzta4DcFWReFpyxTxM2OZ&#10;hkdunCIBrm5TNI50wK5ksSjLu0VnXGOdocx78J4Nj3iV+TlnNDzl3LOAZI2htpBPl8+LdBarJak2&#10;jthW0LEM8g9VKCI0JJ2ozkgg6LUTv1ApQZ3xhocZNaownAvKsgZQMy9/UvO8JZZlLdAcb6c2+f9H&#10;S59s1w6JBma3wEgTBTOKH/o3/SFex4/9AfVv49f4OX6Kl/FLvOzfgX3Vvwc7Pcar0X1AAIdedtZX&#10;QHmq1268ebt2qTE77hTiUthzSJVbBeLRLk9iP02C7QKig5OC9/aDe3fmeUjFwJCYrPPhETMKJaPG&#10;UujUI1KR7WMfICuEHkPgkioaashW2EuWgqV+xjjohlyLjM4bx06lQ1sCu9K8mic9wJUjE4QLKSdQ&#10;+XfQGJtgLG/hBBy0/zHbFJ0zGh0moBLauN9lDbtjqXyIP6oetCbZF6bZ54nkdsAqZWXj2qdd/fGe&#10;4d8/5+obAAAA//8DAFBLAwQUAAYACAAAACEAyCpZx+AAAAALAQAADwAAAGRycy9kb3ducmV2Lnht&#10;bEyPwU7DMBBE70j8g7VI3KhDCiFK41RVpSJ6Qk050Jsbu3HUeB3ZThv+nkUc4Dg7o5m35XKyPbto&#10;HzqHAh5nCTCNjVMdtgI+9puHHFiIEpXsHWoBXzrAsrq9KWWh3BV3+lLHllEJhkIKMDEOBeehMdrK&#10;MHODRvJOzlsZSfqWKy+vVG57niZJxq3skBaMHPTa6OZcj1bA29a7s3ld1TE/jJv3/bb7PNVrIe7v&#10;ptUCWNRT/AvDDz6hQ0VMRzeiCqwXkM2fCD2S8fKcAaPE7+UoIJ3nKfCq5P9/qL4BAAD//wMAUEsB&#10;Ai0AFAAGAAgAAAAhALaDOJL+AAAA4QEAABMAAAAAAAAAAAAAAAAAAAAAAFtDb250ZW50X1R5cGVz&#10;XS54bWxQSwECLQAUAAYACAAAACEAOP0h/9YAAACUAQAACwAAAAAAAAAAAAAAAAAvAQAAX3JlbHMv&#10;LnJlbHNQSwECLQAUAAYACAAAACEAP3phYO4BAADkAwAADgAAAAAAAAAAAAAAAAAuAgAAZHJzL2Uy&#10;b0RvYy54bWxQSwECLQAUAAYACAAAACEAyCpZx+AAAAALAQAADwAAAAAAAAAAAAAAAABIBAAAZHJz&#10;L2Rvd25yZXYueG1sUEsFBgAAAAAEAAQA8wAAAFU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B0092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7272C35" wp14:editId="24D7A3A7">
                <wp:simplePos x="0" y="0"/>
                <wp:positionH relativeFrom="column">
                  <wp:posOffset>3427095</wp:posOffset>
                </wp:positionH>
                <wp:positionV relativeFrom="paragraph">
                  <wp:posOffset>1513840</wp:posOffset>
                </wp:positionV>
                <wp:extent cx="1619250" cy="1895475"/>
                <wp:effectExtent l="0" t="0" r="38100" b="66675"/>
                <wp:wrapNone/>
                <wp:docPr id="6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9250" cy="18954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B2A1C7"/>
                            </a:gs>
                            <a:gs pos="50000">
                              <a:srgbClr val="E5DFEC"/>
                            </a:gs>
                            <a:gs pos="100000">
                              <a:srgbClr val="B2A1C7"/>
                            </a:gs>
                          </a:gsLst>
                          <a:lin ang="18900000" scaled="1"/>
                        </a:gradFill>
                        <a:ln w="12600" cap="sq">
                          <a:solidFill>
                            <a:srgbClr val="B2A1C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3F3151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kern w:val="2"/>
                                <w:sz w:val="28"/>
                                <w:szCs w:val="28"/>
                              </w:rPr>
                              <w:t>Заместитель Г</w:t>
                            </w: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лавы Администрации района по социальным вопросам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38B9AF90" id="Text Box 62" o:spid="_x0000_s1031" type="#_x0000_t202" style="position:absolute;margin-left:269.85pt;margin-top:119.2pt;width:127.5pt;height:149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eqDvwIAAL0FAAAOAAAAZHJzL2Uyb0RvYy54bWysVN1v2yAQf5+0/wHxvjp2Yqe16lRt2kyT&#10;ug+pnfZMANtoGBiQON1fvwM7qbd2L9P8YAH39bu7393l1aGTaM+tE1pVOD2bYcQV1UyopsJfHzfv&#10;zjFynihGpFa8wk/c4avV2zeXvSl5plstGbcInChX9qbCrfemTBJHW94Rd6YNVyCste2Ih6ttEmZJ&#10;D947mWSzWZH02jJjNeXOwevtIMSr6L+uOfWf69pxj2SFAZuPfxv/2/BPVpekbCwxraAjDPIPKDoi&#10;FAQ9ubolnqCdFS9cdYJa7XTtz6juEl3XgvKYA2STzv7I5qElhsdcoDjOnMrk/p9b+mn/xSLBKlyk&#10;GCnSQY8e+cGjG31ARRbq0xtXgtqDAUV/gHfoc8zVmXtNvzuk9LolquHX1uq+5YQBvjRYJhPTwY8L&#10;Trb9R80gDtl5HR0datuF4kE5EHiHPj2dehOw0BCySC+yHEQUZOn5Rb5Y5jEGKY/mxjr/nusOhUOF&#10;LTQ/uif7e+cDHFIeVcZWsY2QElntvwnfxmqHuFHowGY4IKMhoeHZ2Wa7lhbtCfDpJrtO18sRROOm&#10;2vkMvqFIU4u7/HZzt37VIg0Wr5i8CAJZNEdwUigElY8FGeyRo0RyaOfQgEjImGVAJxXqQZIVEAhR&#10;AuPmfgwgtRQnrb/n6KZqnfAwuVJ0FT4fYsdZCv2/UyyePRFyOANoqQIEHmdyrK3egYuHlvWIidCx&#10;LC/mwEImYEDnxXyeLRcYEdnAZqHe4lcb9Rva+Wae5gM5iTQtGfoEzciObRrVIxlO4eNtgizyNlB1&#10;IK0/bA9xRCLhAqe3mj0BkYE4gRhh/8Gh1fYnRj3sklDXHbEcI/lBAXcu0sUC1Hy8LPJlBhc7lWyn&#10;EqIouKqwh9zjce3jwgrlU/oahqYWkc7PSMZRgx0RUxn3WVhC03vUet66q18AAAD//wMAUEsDBBQA&#10;BgAIAAAAIQC5+Ppw4QAAAAsBAAAPAAAAZHJzL2Rvd25yZXYueG1sTI/LTsMwEEX3SPyDNUjsqENa&#10;2ibEqXgIIZakVSt2bjzEEfY4it3W8PW4K1jO3KM7Z6pVtIYdcfS9IwG3kwwYUutUT52AzfrlZgnM&#10;B0lKGkco4Bs9rOrLi0qWyp3oHY9N6FgqIV9KATqEoeTctxqt9BM3IKXs041WhjSOHVejPKVya3ie&#10;ZXNuZU/pgpYDPmlsv5qDFWC2sd3mu/hhd0Pzqp/ffjaPuBbi+io+3AMLGMMfDGf9pA51ctq7AynP&#10;jIC7abFIqIB8upwBS8SimKXN/hzNC+B1xf//UP8CAAD//wMAUEsBAi0AFAAGAAgAAAAhALaDOJL+&#10;AAAA4QEAABMAAAAAAAAAAAAAAAAAAAAAAFtDb250ZW50X1R5cGVzXS54bWxQSwECLQAUAAYACAAA&#10;ACEAOP0h/9YAAACUAQAACwAAAAAAAAAAAAAAAAAvAQAAX3JlbHMvLnJlbHNQSwECLQAUAAYACAAA&#10;ACEA4Enqg78CAAC9BQAADgAAAAAAAAAAAAAAAAAuAgAAZHJzL2Uyb0RvYy54bWxQSwECLQAUAAYA&#10;CAAAACEAufj6cOEAAAALAQAADwAAAAAAAAAAAAAAAAAZBQAAZHJzL2Rvd25yZXYueG1sUEsFBgAA&#10;AAAEAAQA8wAAACcGAAAAAA==&#10;" fillcolor="#b2a1c7" strokecolor="#b2a1c7" strokeweight=".35mm">
                <v:fill color2="#e5dfec" angle="135" focus="50%" type="gradient"/>
                <v:stroke endcap="square"/>
                <v:shadow on="t" color="#3f3151" opacity="32785f" offset=".35mm,.62mm"/>
                <v:textbox>
                  <w:txbxContent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>
                        <w:rPr>
                          <w:kern w:val="2"/>
                          <w:sz w:val="28"/>
                          <w:szCs w:val="28"/>
                        </w:rPr>
                        <w:t>Заместитель Г</w:t>
                      </w: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 xml:space="preserve">лавы Администрации района по социальным вопросам </w:t>
                      </w:r>
                    </w:p>
                  </w:txbxContent>
                </v:textbox>
              </v:shape>
            </w:pict>
          </mc:Fallback>
        </mc:AlternateContent>
      </w:r>
      <w:r w:rsidR="00B0092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7FAE128F" wp14:editId="540AF06F">
                <wp:simplePos x="0" y="0"/>
                <wp:positionH relativeFrom="column">
                  <wp:posOffset>575310</wp:posOffset>
                </wp:positionH>
                <wp:positionV relativeFrom="paragraph">
                  <wp:posOffset>868680</wp:posOffset>
                </wp:positionV>
                <wp:extent cx="3716020" cy="0"/>
                <wp:effectExtent l="38100" t="38100" r="55880" b="952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602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7919891E" id="Прямая соединительная линия 6" o:spid="_x0000_s1026" style="position:absolute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.3pt,68.4pt" to="337.9pt,6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omP5AEAANkDAAAOAAAAZHJzL2Uyb0RvYy54bWysU82O0zAQviPxDpbvNEmRCoqa7mFXcEFQ&#10;8fMAXsduLPwn27TpDTgj9RF4BQ4grbQLz+C8EWM3zSJAe0BcnBnPfN/MN54sz3ol0ZY5L4xucDUr&#10;MWKamlboTYPfvH7y4DFGPhDdEmk0a/CeeXy2un9vubM1m5vOyJY5BCTa1zvb4C4EWxeFpx1TxM+M&#10;ZRqC3DhFArhuU7SO7IBdyWJelotiZ1xrnaHMe7i9OAbxKvNzzmh4wblnAckGQ28hny6fl+ksVktS&#10;bxyxnaBjG+QfulBEaCg6UV2QQNA7J/6gUoI64w0PM2pUYTgXlGUNoKYqf1PzqiOWZS0wHG+nMfn/&#10;R0ufb9cOibbBC4w0UfBE8fPwfjjEm/hlOKDhQ/wRv8Wv8Sp+j1fDR7Cvh09gp2C8Hq8PaJEmubO+&#10;BsJzvXaj5+3apbH03Kn0BcGoz9PfT9NnfUAULh8+qhblHB6JnmLFLdA6H54yo1AyGiyFToMhNdk+&#10;8wGKQeopBZzUyLF0tsJespQs9UvGQSwUm2d0XjN2Lh3aEliQ9m2VZABXzkwQLqScQOXdoDE3wVhe&#10;vQlY3Q2csnNFo8MEVEIb9zdw6E+t8mP+SfVRa5J9adp9fog8DtifrGzc9bSgv/oZfvtHrn4CAAD/&#10;/wMAUEsDBBQABgAIAAAAIQBG5cSQ2wAAAAoBAAAPAAAAZHJzL2Rvd25yZXYueG1sTI9BS8QwEIXv&#10;gv8hjOBF3FRlu2ttuojoQdiLq3iebcak2ExKk93Wf+8Igt5m3jzefK/ezKFXRxpTF9nA1aIARdxG&#10;27Ez8Pb6dLkGlTKyxT4yGfiiBJvm9KTGysaJX+i4y05JCKcKDfich0rr1HoKmBZxIJbbRxwDZllH&#10;p+2Ik4SHXl8XRakDdiwfPA704Kn93B2CgXbW84V/tG5yq2e7xbR+18utMedn8/0dqExz/jPDD76g&#10;QyNM+3hgm1Rv4LYoxSn6TSkVxFCuljLsfxXd1Pp/heYbAAD//wMAUEsBAi0AFAAGAAgAAAAhALaD&#10;OJL+AAAA4QEAABMAAAAAAAAAAAAAAAAAAAAAAFtDb250ZW50X1R5cGVzXS54bWxQSwECLQAUAAYA&#10;CAAAACEAOP0h/9YAAACUAQAACwAAAAAAAAAAAAAAAAAvAQAAX3JlbHMvLnJlbHNQSwECLQAUAAYA&#10;CAAAACEAtWaJj+QBAADZAwAADgAAAAAAAAAAAAAAAAAuAgAAZHJzL2Uyb0RvYy54bWxQSwECLQAU&#10;AAYACAAAACEARuXEkNsAAAAKAQAADwAAAAAAAAAAAAAAAAA+BAAAZHJzL2Rvd25yZXYueG1sUEsF&#10;BgAAAAAEAAQA8wAAAEY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B0092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42B6AF29" wp14:editId="756A93C1">
                <wp:simplePos x="0" y="0"/>
                <wp:positionH relativeFrom="column">
                  <wp:posOffset>573405</wp:posOffset>
                </wp:positionH>
                <wp:positionV relativeFrom="paragraph">
                  <wp:posOffset>861695</wp:posOffset>
                </wp:positionV>
                <wp:extent cx="0" cy="637540"/>
                <wp:effectExtent l="57150" t="19050" r="76200" b="8636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3754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7125819C" id="Прямая соединительная линия 8" o:spid="_x0000_s1026" style="position:absolute;flip:y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.15pt,67.85pt" to="45.15pt,1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hB37QEAAOIDAAAOAAAAZHJzL2Uyb0RvYy54bWysU0uOEzEQ3SNxB8t70p0Aw6iVzixmBBsE&#10;Eb+9x22nLfyTbdLJDlgj5QhcgQVIIw1wBveNKLs7DeK3QGyscrneq3pV5eXZTkm0Zc4Lo2s8n5UY&#10;MU1NI/Smxs+f3b91ipEPRDdEGs1qvGcen61u3lh2tmIL0xrZMIeARPuqszVuQ7BVUXjaMkX8zFim&#10;4ZEbp0iAq9sUjSMdsCtZLMrypOiMa6wzlHkP3ovhEa8yP+eMhsecexaQrDHUFvLp8nmZzmK1JNXG&#10;EdsKOpZB/qEKRYSGpBPVBQkEvXLiFyolqDPe8DCjRhWGc0FZ1gBq5uVPap62xLKsBZrj7dQm//9o&#10;6aPt2iHR1BgGpYmCEcX3/ev+ED/HD/0B9W/i1/gpfoxX8Uu86t+Cfd2/Azs9xuvRfUCnqZOd9RUQ&#10;nuu1G2/erl1qy447hbgU9gUsSW4USEe7PIf9NAe2C4gOTgrek9v37t7JIyoGhsRknQ8PmFEoGTWW&#10;QqcOkYpsH/oAWSH0GAKXVNFQQ7bCXrIULPUTxkE15FpkdN43di4d2hLYlOblPOkBrhyZIFxIOYHK&#10;v4PG2ARjeQcn4KD9j9mm6JzR6DABldDG/S5r2B1L5UP8UfWgNcm+NM0+TyS3AxYpKxuXPm3qj/cM&#10;//41V98AAAD//wMAUEsDBBQABgAIAAAAIQBjtjNg3wAAAAkBAAAPAAAAZHJzL2Rvd25yZXYueG1s&#10;TI/BTsMwDIbvSLxDZCRuLN0qxihNp2nSEDshOg5wyxqvqdY4VZNu5e3xdoGjf3/6/Tlfjq4VJ+xD&#10;40nBdJKAQKq8aahW8LnbPCxAhKjJ6NYTKvjBAMvi9ibXmfFn+sBTGWvBJRQyrcDG2GVShsqi02Hi&#10;OyTeHXzvdOSxr6Xp9ZnLXStnSTKXTjfEF6zucG2xOpaDU/C27f3Rvq7KuPgeNu+7bfN1KNdK3d+N&#10;qxcQEcf4B8NFn9WhYKe9H8gE0Sp4TlImOU8fn0AwcA32CmbpfAqyyOX/D4pfAAAA//8DAFBLAQIt&#10;ABQABgAIAAAAIQC2gziS/gAAAOEBAAATAAAAAAAAAAAAAAAAAAAAAABbQ29udGVudF9UeXBlc10u&#10;eG1sUEsBAi0AFAAGAAgAAAAhADj9If/WAAAAlAEAAAsAAAAAAAAAAAAAAAAALwEAAF9yZWxzLy5y&#10;ZWxzUEsBAi0AFAAGAAgAAAAhAGemEHftAQAA4gMAAA4AAAAAAAAAAAAAAAAALgIAAGRycy9lMm9E&#10;b2MueG1sUEsBAi0AFAAGAAgAAAAhAGO2M2DfAAAACQEAAA8AAAAAAAAAAAAAAAAARwQAAGRycy9k&#10;b3ducmV2LnhtbFBLBQYAAAAABAAEAPMAAABT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B0092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14B3477B" wp14:editId="3CC9F09B">
                <wp:simplePos x="0" y="0"/>
                <wp:positionH relativeFrom="column">
                  <wp:posOffset>-222250</wp:posOffset>
                </wp:positionH>
                <wp:positionV relativeFrom="paragraph">
                  <wp:posOffset>1496695</wp:posOffset>
                </wp:positionV>
                <wp:extent cx="1571625" cy="1895475"/>
                <wp:effectExtent l="0" t="0" r="47625" b="66675"/>
                <wp:wrapNone/>
                <wp:docPr id="58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1625" cy="18954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6DDE8"/>
                            </a:gs>
                          </a:gsLst>
                          <a:lin ang="5400000" scaled="1"/>
                        </a:gradFill>
                        <a:ln w="12600" cap="sq">
                          <a:solidFill>
                            <a:srgbClr val="92CDDC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205867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Default="005D6CA7" w:rsidP="00F2568C">
                            <w:pPr>
                              <w:overflowPunct w:val="0"/>
                              <w:ind w:right="-148"/>
                              <w:jc w:val="center"/>
                              <w:rPr>
                                <w:kern w:val="2"/>
                              </w:rPr>
                            </w:pPr>
                            <w:r>
                              <w:rPr>
                                <w:kern w:val="2"/>
                                <w:sz w:val="28"/>
                                <w:szCs w:val="28"/>
                              </w:rPr>
                              <w:t>Руководитель аппарата Г</w:t>
                            </w: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>лавы муниципального образования, Совета депутатов и Администрации муниципального</w:t>
                            </w:r>
                            <w:r>
                              <w:rPr>
                                <w:kern w:val="2"/>
                              </w:rPr>
                              <w:t xml:space="preserve"> </w:t>
                            </w:r>
                            <w:r w:rsidRPr="004C13B6">
                              <w:rPr>
                                <w:kern w:val="2"/>
                                <w:sz w:val="28"/>
                                <w:szCs w:val="28"/>
                              </w:rPr>
                              <w:t>района</w:t>
                            </w:r>
                          </w:p>
                          <w:p w:rsidR="005D6CA7" w:rsidRDefault="005D6CA7" w:rsidP="00F2568C">
                            <w:pPr>
                              <w:overflowPunct w:val="0"/>
                              <w:jc w:val="center"/>
                              <w:rPr>
                                <w:rFonts w:ascii="Liberation Serif" w:eastAsia="NSimSun" w:hAnsi="Liberation Serif" w:cs="Mangal"/>
                                <w:kern w:val="2"/>
                                <w:lang w:bidi="hi-IN"/>
                              </w:rPr>
                            </w:pPr>
                          </w:p>
                          <w:p w:rsidR="005D6CA7" w:rsidRDefault="005D6CA7" w:rsidP="00F2568C">
                            <w:pPr>
                              <w:overflowPunct w:val="0"/>
                              <w:jc w:val="center"/>
                              <w:rPr>
                                <w:rFonts w:ascii="Liberation Serif" w:eastAsia="NSimSun" w:hAnsi="Liberation Serif" w:cs="Mangal"/>
                                <w:kern w:val="2"/>
                                <w:lang w:bidi="hi-IN"/>
                              </w:rPr>
                            </w:pPr>
                          </w:p>
                          <w:p w:rsidR="005D6CA7" w:rsidRDefault="005D6CA7" w:rsidP="00F2568C">
                            <w:pPr>
                              <w:overflowPunct w:val="0"/>
                              <w:jc w:val="center"/>
                              <w:rPr>
                                <w:rFonts w:ascii="Liberation Serif" w:eastAsia="NSimSun" w:hAnsi="Liberation Serif" w:cs="Mangal"/>
                                <w:kern w:val="2"/>
                                <w:lang w:bidi="hi-I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5F24ACF5" id="Text Box 59" o:spid="_x0000_s1032" type="#_x0000_t202" style="position:absolute;margin-left:-17.5pt;margin-top:117.85pt;width:123.75pt;height:149.2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U28vAIAAIoFAAAOAAAAZHJzL2Uyb0RvYy54bWysVFtv2yAUfp+0/4B4X31J7CRWnapN2mlS&#10;d5HSac8EYxsNgwckTvfrdwAndbc9TfODBZzbd75zub45dQIdmTZcyRInVzFGTFJVcdmU+OvTw7sl&#10;RsYSWRGhJCvxMzP4Zv32zfXQFyxVrRIV0wicSFMMfYlba/siigxtWUfMleqZBGGtdEcsXHUTVZoM&#10;4L0TURrHeTQoXfVaUWYMvG6DEK+9/7pm1H6ua8MsEiUGbNb/tf/v3T9aX5Oi0aRvOR1hkH9A0REu&#10;IejF1ZZYgg6a/+Gq41Qro2p7RVUXqbrmlPkcIJsk/i2bXUt65nMBckx/ocn8P7f00/GLRrwqcQaV&#10;kqSDGj2xk0V36oSyleNn6E0BarseFO0J3qHOPlfTPyr63SCpNi2RDbvVWg0tIxXgS5xlNDENfoxz&#10;sh8+qgrikINV3tGp1p0jD+hA4B3q9HypjcNCXchskeRphhEFWbJcZfNF5mOQ4mzea2PfM9Uhdyix&#10;huJ79+T4aKyDQ4qzyliq6oELgbSy37htPdsurhcasAkH1CtIKDwb3ew3QqMjgX568N8IojFT7SR2&#10;X2BpanKXb7f3y4kJYGrOoQSXCHiEUsyDOTKUCAa1CWz67vKQXSgh0QCSNIc4iBKYHfMjBFSCX7Re&#10;AV6lm+12M0Y3U7WOWxhDwbsSL0NsPxiumPey8mdLuAhnwCykg8D8gI1EqQO42LXVgCru6E+zfJZg&#10;uMC0zfLZLF3MMSKigTVBrcZ/Zf0V2jTOlvkiVFD0LQmkZ3GcLs4pBGp9ZS/h/W2CzDeh67vQgfa0&#10;P/l+z50T16B7VT1DV0IXuCq7ZQaHVumfGA2wGByvB6IZRuKDhEZYJfO52yT+Ms8WKVz0VLKfSoik&#10;4KrEFnL3x43128fRJ9UtTEDNfW++IBnnBgbepzIuJ7dRpnev9bJC178AAAD//wMAUEsDBBQABgAI&#10;AAAAIQB0+iH14QAAAAsBAAAPAAAAZHJzL2Rvd25yZXYueG1sTI8xT8MwFIR3JP6D9ZDYWqd2Q0uI&#10;UyEkGNgotCqbG78mEfFzsN02/feYCcbTne6+K1ej7dkJfegcKZhNM2BItTMdNQo+3p8nS2AhajK6&#10;d4QKLhhgVV1flbow7kxveFrHhqUSCoVW0MY4FJyHukWrw9QNSMk7OG91TNI33Hh9TuW25yLL7rjV&#10;HaWFVg/41GL9tT5aBQuZ39Nye9By9/J9mZvPzav0G6Vub8bHB2ARx/gXhl/8hA5VYtq7I5nAegUT&#10;macvUYGQ+QJYSoiZyIHtFeRyLoBXJf//ofoBAAD//wMAUEsBAi0AFAAGAAgAAAAhALaDOJL+AAAA&#10;4QEAABMAAAAAAAAAAAAAAAAAAAAAAFtDb250ZW50X1R5cGVzXS54bWxQSwECLQAUAAYACAAAACEA&#10;OP0h/9YAAACUAQAACwAAAAAAAAAAAAAAAAAvAQAAX3JlbHMvLnJlbHNQSwECLQAUAAYACAAAACEA&#10;bA1NvLwCAACKBQAADgAAAAAAAAAAAAAAAAAuAgAAZHJzL2Uyb0RvYy54bWxQSwECLQAUAAYACAAA&#10;ACEAdPoh9eEAAAALAQAADwAAAAAAAAAAAAAAAAAWBQAAZHJzL2Rvd25yZXYueG1sUEsFBgAAAAAE&#10;AAQA8wAAACQGAAAAAA==&#10;" strokecolor="#92cddc" strokeweight=".35mm">
                <v:fill color2="#b6dde8" focus="100%" type="gradient"/>
                <v:stroke endcap="square"/>
                <v:shadow on="t" color="#205867" opacity="32785f" offset=".35mm,.62mm"/>
                <v:textbox>
                  <w:txbxContent>
                    <w:p w:rsidR="005D6CA7" w:rsidRDefault="005D6CA7" w:rsidP="00F2568C">
                      <w:pPr>
                        <w:overflowPunct w:val="0"/>
                        <w:ind w:right="-148"/>
                        <w:jc w:val="center"/>
                        <w:rPr>
                          <w:kern w:val="2"/>
                        </w:rPr>
                      </w:pPr>
                      <w:r>
                        <w:rPr>
                          <w:kern w:val="2"/>
                          <w:sz w:val="28"/>
                          <w:szCs w:val="28"/>
                        </w:rPr>
                        <w:t>Руководитель аппарата Г</w:t>
                      </w: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>лавы муниципального образования, Совета депутатов и Администрации муниципального</w:t>
                      </w:r>
                      <w:r>
                        <w:rPr>
                          <w:kern w:val="2"/>
                        </w:rPr>
                        <w:t xml:space="preserve"> </w:t>
                      </w:r>
                      <w:r w:rsidRPr="004C13B6">
                        <w:rPr>
                          <w:kern w:val="2"/>
                          <w:sz w:val="28"/>
                          <w:szCs w:val="28"/>
                        </w:rPr>
                        <w:t>района</w:t>
                      </w:r>
                    </w:p>
                    <w:p w:rsidR="005D6CA7" w:rsidRDefault="005D6CA7" w:rsidP="00F2568C">
                      <w:pPr>
                        <w:overflowPunct w:val="0"/>
                        <w:jc w:val="center"/>
                        <w:rPr>
                          <w:rFonts w:ascii="Liberation Serif" w:eastAsia="NSimSun" w:hAnsi="Liberation Serif" w:cs="Mangal"/>
                          <w:kern w:val="2"/>
                          <w:lang w:bidi="hi-IN"/>
                        </w:rPr>
                      </w:pPr>
                    </w:p>
                    <w:p w:rsidR="005D6CA7" w:rsidRDefault="005D6CA7" w:rsidP="00F2568C">
                      <w:pPr>
                        <w:overflowPunct w:val="0"/>
                        <w:jc w:val="center"/>
                        <w:rPr>
                          <w:rFonts w:ascii="Liberation Serif" w:eastAsia="NSimSun" w:hAnsi="Liberation Serif" w:cs="Mangal"/>
                          <w:kern w:val="2"/>
                          <w:lang w:bidi="hi-IN"/>
                        </w:rPr>
                      </w:pPr>
                    </w:p>
                    <w:p w:rsidR="005D6CA7" w:rsidRDefault="005D6CA7" w:rsidP="00F2568C">
                      <w:pPr>
                        <w:overflowPunct w:val="0"/>
                        <w:jc w:val="center"/>
                        <w:rPr>
                          <w:rFonts w:ascii="Liberation Serif" w:eastAsia="NSimSun" w:hAnsi="Liberation Serif" w:cs="Mangal"/>
                          <w:kern w:val="2"/>
                          <w:lang w:bidi="hi-I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A1B9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20499E" wp14:editId="33B50E09">
                <wp:simplePos x="0" y="0"/>
                <wp:positionH relativeFrom="column">
                  <wp:posOffset>5188585</wp:posOffset>
                </wp:positionH>
                <wp:positionV relativeFrom="paragraph">
                  <wp:posOffset>2916555</wp:posOffset>
                </wp:positionV>
                <wp:extent cx="8890" cy="1664335"/>
                <wp:effectExtent l="57150" t="19050" r="67310" b="88265"/>
                <wp:wrapNone/>
                <wp:docPr id="39" name="Прямая соединительная линия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890" cy="166433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15BF924A" id="Прямая соединительная линия 39" o:spid="_x0000_s1026" style="position:absolute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8.55pt,229.65pt" to="409.25pt,36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HuU+AEAAPIDAAAOAAAAZHJzL2Uyb0RvYy54bWysU0uOEzEQ3SNxB8t70p0EokwrnVnMCFgg&#10;iGCGvcdtpy38k23y2QFrpBxhrsACpJEGOEP3jSi7Ow3it0BsrLKr3quqV+XF6U5JtGHOC6NLPB7l&#10;GDFNTSX0usSXFw/vzTHygeiKSKNZiffM49Pl3TuLrS3YxNRGVswhING+2NoS1yHYIss8rZkifmQs&#10;0+DkxikS4OrWWeXIFtiVzCZ5Psu2xlXWGcq8h9fzzomXiZ9zRsMzzj0LSJYYagvpdOm8ime2XJBi&#10;7YitBe3LIP9QhSJCQ9KB6pwEgl478QuVEtQZb3gYUaMyw7mgLPUA3Yzzn7p5URPLUi8gjreDTP7/&#10;0dKnm5VDoirx9AQjTRTMqLlu37SH5nPzoT2g9m3ztfnUfGxumi/NTfsO7Nv2PdjR2dz2zwcEcNBy&#10;a30BlGd65fqbtysXhdlxpxCXwj6GNcHJehmt6AMZ0C7NZD/MhO0CovA4n5/A3Cg4xrPZ/en0QUyT&#10;dXwRa50Pj5hRKBollkJHxUhBNk986EKPIYCL9XUVJSvsJYvBUj9nHFSAfJOETvvHzqRDGwKbU70a&#10;92lTZIRwIeUAyv8O6mMjjKWdHIBd/3/MNkSnjEaHAaiENu53WcPuWCrv4o9dd73Gtq9MtU/zSXLA&#10;YiVB+08QN/fHe4J//6rLbwAAAP//AwBQSwMEFAAGAAgAAAAhAJGZiwzhAAAACwEAAA8AAABkcnMv&#10;ZG93bnJldi54bWxMj8FOwzAQRO9I/IO1SNyo49JSN2RTISQEHCpE4MLNjZckaryOYrcNfD3mBMfV&#10;PM28LTaT68WRxtB5RlCzDARx7W3HDcL728OVBhGiYWt6z4TwRQE25flZYXLrT/xKxyo2IpVwyA1C&#10;G+OQSxnqlpwJMz8Qp+zTj87EdI6NtKM5pXLXy3mW3UhnOk4LrRnovqV6Xx0cQrX9oMdqiPvvOj4H&#10;rdYvT3qQiJcX090tiEhT/IPhVz+pQ5mcdv7ANogeQauVSijCYrm+BpEIrfQSxA5hNVcLkGUh//9Q&#10;/gAAAP//AwBQSwECLQAUAAYACAAAACEAtoM4kv4AAADhAQAAEwAAAAAAAAAAAAAAAAAAAAAAW0Nv&#10;bnRlbnRfVHlwZXNdLnhtbFBLAQItABQABgAIAAAAIQA4/SH/1gAAAJQBAAALAAAAAAAAAAAAAAAA&#10;AC8BAABfcmVscy8ucmVsc1BLAQItABQABgAIAAAAIQB+wHuU+AEAAPIDAAAOAAAAAAAAAAAAAAAA&#10;AC4CAABkcnMvZTJvRG9jLnhtbFBLAQItABQABgAIAAAAIQCRmYsM4QAAAAsBAAAPAAAAAAAAAAAA&#10;AAAAAFIEAABkcnMvZG93bnJldi54bWxQSwUGAAAAAAQABADzAAAAYA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3C1F5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43E84EBA" wp14:editId="42211F25">
                <wp:simplePos x="0" y="0"/>
                <wp:positionH relativeFrom="column">
                  <wp:posOffset>4010935</wp:posOffset>
                </wp:positionH>
                <wp:positionV relativeFrom="paragraph">
                  <wp:posOffset>1109676</wp:posOffset>
                </wp:positionV>
                <wp:extent cx="277799" cy="0"/>
                <wp:effectExtent l="38100" t="38100" r="65405" b="952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7799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13ABB93F" id="Прямая соединительная линия 11" o:spid="_x0000_s1026" style="position:absolute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5.8pt,87.4pt" to="337.65pt,8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+EZ4wEAANoDAAAOAAAAZHJzL2Uyb0RvYy54bWysU82O0zAQviPxDpbvNGkPlI2a7mFXcEFQ&#10;8fMAXsduLPwn2zTpDTgj9RF4BQ4grbTAMzhvxNhNswjQHhAXZ8Yz38x8nyer815JtGPOC6NrPJ+V&#10;GDFNTSP0tsavXz1+8AgjH4huiDSa1XjPPD5f37+36mzFFqY1smEOQRHtq87WuA3BVkXhacsU8TNj&#10;mYYgN06RAK7bFo0jHVRXsliU5cOiM66xzlDmPdxeHoN4netzzmh4zrlnAckaw2whny6fV+ks1itS&#10;bR2xraDjGOQfplBEaGg6lbokgaC3TvxRSgnqjDc8zKhRheFcUJY5AJt5+Rubly2xLHMBcbydZPL/&#10;ryx9tts4JBp4uzlGmih4o/hpeDcc4rf4eTig4X38Eb/GL/E6fo/Xwwewb4aPYKdgvBmvDwjgoGVn&#10;fQUlL/TGjZ63G5eE6blT6QuUUZ/130/6sz4gCpeL5XJ5doYRPYWKW5x1PjxhRqFk1FgKnZQhFdk9&#10;9QF6QeopBZw0x7FztsJespQs9QvGgW3qldF5z9iFdGhHYEOaN5kF1MqZCcKFlBOovBs05iYYy7s3&#10;Aed3A6fs3NHoMAGV0Mb9DRz606j8mH9ifeSaaF+ZZp/fIcsBC5RVGpc9beivfobf/pLrnwAAAP//&#10;AwBQSwMEFAAGAAgAAAAhANE0oDfdAAAACwEAAA8AAABkcnMvZG93bnJldi54bWxMj0FLxDAQhe+C&#10;/yGM4EXcdF23XWrTRUQPwl5cxfNsE5NiMylNdhv/vSMIepz3Pt6812yzH8TJTLEPpGC5KEAY6oLu&#10;ySp4e3263oCICUnjEMgo+DIRtu35WYO1DjO9mNM+WcEhFGtU4FIaaylj54zHuAijIfY+wuQx8TlZ&#10;qSecOdwP8qYoSumxJ/7gcDQPznSf+6NX0GWZr9yjtrOtnvUO4+ZdrndKXV7k+zsQyeT0B8NPfa4O&#10;LXc6hCPpKAYF5WpZMspGdcsbmCir9QrE4VeRbSP/b2i/AQAA//8DAFBLAQItABQABgAIAAAAIQC2&#10;gziS/gAAAOEBAAATAAAAAAAAAAAAAAAAAAAAAABbQ29udGVudF9UeXBlc10ueG1sUEsBAi0AFAAG&#10;AAgAAAAhADj9If/WAAAAlAEAAAsAAAAAAAAAAAAAAAAALwEAAF9yZWxzLy5yZWxzUEsBAi0AFAAG&#10;AAgAAAAhAO/n4RnjAQAA2gMAAA4AAAAAAAAAAAAAAAAALgIAAGRycy9lMm9Eb2MueG1sUEsBAi0A&#10;FAAGAAgAAAAhANE0oDfdAAAACwEAAA8AAAAAAAAAAAAAAAAAPQQAAGRycy9kb3ducmV2LnhtbFBL&#10;BQYAAAAABAAEAPMAAABH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3C1F5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 wp14:anchorId="0BB4A5A9" wp14:editId="2C44085B">
                <wp:simplePos x="0" y="0"/>
                <wp:positionH relativeFrom="column">
                  <wp:posOffset>4289232</wp:posOffset>
                </wp:positionH>
                <wp:positionV relativeFrom="paragraph">
                  <wp:posOffset>632598</wp:posOffset>
                </wp:positionV>
                <wp:extent cx="5020973" cy="654050"/>
                <wp:effectExtent l="0" t="0" r="46355" b="50800"/>
                <wp:wrapNone/>
                <wp:docPr id="62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73" cy="6540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600" cap="sq">
                          <a:solidFill>
                            <a:srgbClr val="66666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7F7F7F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E75B78" w:rsidRDefault="005D6CA7" w:rsidP="00E75B78">
                            <w:pPr>
                              <w:overflowPunct w:val="0"/>
                              <w:jc w:val="center"/>
                              <w:rPr>
                                <w:b/>
                                <w:kern w:val="2"/>
                              </w:rPr>
                            </w:pPr>
                            <w:r w:rsidRPr="00E75B78">
                              <w:rPr>
                                <w:b/>
                                <w:kern w:val="2"/>
                              </w:rPr>
                              <w:t>АДМИНИСТРАЦИЯ МУНИЦИПАЛЬНОГО ОБРАЗОВАНИЯ</w:t>
                            </w:r>
                          </w:p>
                          <w:p w:rsidR="005D6CA7" w:rsidRDefault="005D6CA7" w:rsidP="00F2568C">
                            <w:pPr>
                              <w:overflowPunct w:val="0"/>
                              <w:jc w:val="center"/>
                              <w:rPr>
                                <w:b/>
                                <w:kern w:val="2"/>
                              </w:rPr>
                            </w:pPr>
                            <w:r w:rsidRPr="00E75B78">
                              <w:rPr>
                                <w:b/>
                                <w:kern w:val="2"/>
                              </w:rPr>
                              <w:t>«МУНИЦИПАЛЬНЫЙ ОКРУГ УВИНСКИЙ РАЙОН УДМУРТСКОЙ РЕСПУБЛИКИ</w:t>
                            </w:r>
                            <w:r>
                              <w:rPr>
                                <w:b/>
                                <w:kern w:val="2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710934EF" id="Text Box 63" o:spid="_x0000_s1033" type="#_x0000_t202" style="position:absolute;margin-left:337.75pt;margin-top:49.8pt;width:395.35pt;height:51.5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D5rtQIAAIkFAAAOAAAAZHJzL2Uyb0RvYy54bWysVNtu2zAMfR+wfxD0vtpxEqcx6hRduwwD&#10;ugvQDntWZNkWJkuepMTuvn4UlaTutqdhMmDoQh6Sh5er67FT5CCsk0aXdHaRUiI0N5XUTUm/Pm7f&#10;XFLiPNMVU0aLkj4JR683r19dDX0hMtMaVQlLAES7YuhL2nrfF0nieCs65i5MLzQ81sZ2zMPRNkll&#10;2QDonUqyNM2Twdiqt4YL5+D2Lj7SDeLXteD+c1074YkqKfjm8W/xvwv/ZHPFisayvpX86Ab7By86&#10;JjUYPUPdMc/I3so/oDrJrXGm9hfcdImpa8kFxgDRzNLfonloWS8wFiDH9Wea3P+D5Z8OXyyRVUnz&#10;jBLNOsjRoxg9eWtGks8DP0PvChB76EHQj3APecZYXX9v+HdHtLltmW7EjbVmaAWrwL9Z0EwmqhHH&#10;BZDd8NFUYIftvUGgsbZdIA/oIIAOeXo65yb4wuFymWbpejWnhMNbvlykS0xewoqTdm+dfy9MR8Km&#10;pBZyj+jscO988IYVJ5FjpqqtVIpY479J3yLZwSw+OtCJG9IbiCdeO9vsbpUlBwbltMWFcULe3VR6&#10;loYVSZqqrHFNVMCn5mRKSU2ARgh1EdWJ40wJSE0kE4sLXQ6mlCYDvGQ52CGcQeu4H9GgUfIs9cLh&#10;HNfRupuKddJDFyrZlfQy2sa+CLl8pyvceyZV3IPPSgcXBPbXkSizB4iHthpIJQP92TKfzygcoNnm&#10;+XyerRaUMNXAlODe0r+y/sLb1TZ8MYOqb1kkfZmm2eoUQqQWM3s2j6eJZ1iDoexiAfpxN2K5I0io&#10;z52pnqAooQpClsMsg01r7E9KBpgLgdc9s4IS9UFDIaxni0UYJHhYLFcZHOz0ZTd9YZoDVEk9xI7b&#10;W4/DJ9CnzQ00QC2xNp89ObYN9DuGcpxNYaBMzyj1PEE3vwAAAP//AwBQSwMEFAAGAAgAAAAhAL4z&#10;w6bfAAAACwEAAA8AAABkcnMvZG93bnJldi54bWxMjzFPwzAQhXck/oN1SGzUwSJuGnKpSqVODEBh&#10;YHTiaxIR25HttuHf4050PL1P731XrWczshP5MDiL8LjIgJFtnR5sh/D1uXsogIWorFajs4TwSwHW&#10;9e1NpUrtzvaDTvvYsVRiQ6kQ+hinkvPQ9mRUWLiJbMoOzhsV0+k7rr06p3IzcpFlkhs12LTQq4m2&#10;PbU/+6NBeNt+y90hf1++bIrXxlMxidZPiPd38+YZWKQ5/sNw0U/qUCenxh2tDmxEkMs8TyjCaiWB&#10;XYAnKQWwBkFkQgKvK379Q/0HAAD//wMAUEsBAi0AFAAGAAgAAAAhALaDOJL+AAAA4QEAABMAAAAA&#10;AAAAAAAAAAAAAAAAAFtDb250ZW50X1R5cGVzXS54bWxQSwECLQAUAAYACAAAACEAOP0h/9YAAACU&#10;AQAACwAAAAAAAAAAAAAAAAAvAQAAX3JlbHMvLnJlbHNQSwECLQAUAAYACAAAACEAxDw+a7UCAACJ&#10;BQAADgAAAAAAAAAAAAAAAAAuAgAAZHJzL2Uyb0RvYy54bWxQSwECLQAUAAYACAAAACEAvjPDpt8A&#10;AAALAQAADwAAAAAAAAAAAAAAAAAPBQAAZHJzL2Rvd25yZXYueG1sUEsFBgAAAAAEAAQA8wAAABsG&#10;AAAAAA==&#10;" strokecolor="#666" strokeweight=".35mm">
                <v:fill color2="#999" focus="100%" type="gradient"/>
                <v:stroke endcap="square"/>
                <v:shadow on="t" color="#7f7f7f" opacity="32785f" offset=".35mm,.62mm"/>
                <v:textbox>
                  <w:txbxContent>
                    <w:p w:rsidR="005D6CA7" w:rsidRPr="00E75B78" w:rsidRDefault="005D6CA7" w:rsidP="00E75B78">
                      <w:pPr>
                        <w:overflowPunct w:val="0"/>
                        <w:jc w:val="center"/>
                        <w:rPr>
                          <w:b/>
                          <w:kern w:val="2"/>
                        </w:rPr>
                      </w:pPr>
                      <w:bookmarkStart w:id="1" w:name="_GoBack"/>
                      <w:r w:rsidRPr="00E75B78">
                        <w:rPr>
                          <w:b/>
                          <w:kern w:val="2"/>
                        </w:rPr>
                        <w:t>АДМИНИСТРАЦИЯ МУНИЦИПАЛЬНОГО ОБРАЗОВАНИЯ</w:t>
                      </w:r>
                    </w:p>
                    <w:p w:rsidR="005D6CA7" w:rsidRDefault="005D6CA7" w:rsidP="00F2568C">
                      <w:pPr>
                        <w:overflowPunct w:val="0"/>
                        <w:jc w:val="center"/>
                        <w:rPr>
                          <w:b/>
                          <w:kern w:val="2"/>
                        </w:rPr>
                      </w:pPr>
                      <w:r w:rsidRPr="00E75B78">
                        <w:rPr>
                          <w:b/>
                          <w:kern w:val="2"/>
                        </w:rPr>
                        <w:t>«МУНИЦИПАЛЬНЫЙ ОКРУГ УВИНСКИЙ РАЙОН УДМУРТСКОЙ РЕСПУБЛИКИ</w:t>
                      </w:r>
                      <w:r>
                        <w:rPr>
                          <w:b/>
                          <w:kern w:val="2"/>
                        </w:rPr>
                        <w:t>»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3C1F5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9015B3B" wp14:editId="5415CDE9">
                <wp:simplePos x="0" y="0"/>
                <wp:positionH relativeFrom="column">
                  <wp:posOffset>9894901</wp:posOffset>
                </wp:positionH>
                <wp:positionV relativeFrom="paragraph">
                  <wp:posOffset>2799328</wp:posOffset>
                </wp:positionV>
                <wp:extent cx="0" cy="6023114"/>
                <wp:effectExtent l="57150" t="38100" r="76200" b="73025"/>
                <wp:wrapNone/>
                <wp:docPr id="53" name="Прямая соединительная линия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023114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05255EA0" id="Прямая соединительная линия 53" o:spid="_x0000_s1026" style="position:absolute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9.15pt,220.4pt" to="779.15pt,69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Pvu7QEAAOUDAAAOAAAAZHJzL2Uyb0RvYy54bWysU0uO1DAQ3SNxB8t7OkkPjFDU6VnMCDYI&#10;Wvz2HsfuWPgn23TSO2CN1EfgCiwGaaQBzpDciLKTDojfArGxyuV6r+pVlVdnnZJox5wXRle4WOQY&#10;MU1NLfS2wi+eP7hzHyMfiK6JNJpVeM88PlvfvrVqbcmWpjGyZg4BifZlayvchGDLLPO0YYr4hbFM&#10;wyM3TpEAV7fNakdaYFcyW+b5adYaV1tnKPMevBfjI14nfs4ZDU849ywgWWGoLaTTpfMyntl6Rcqt&#10;I7YRdCqD/EMViggNSWeqCxIIeu3EL1RKUGe84WFBjcoM54KypAHUFPlPap41xLKkBZrj7dwm//9o&#10;6ePdxiFRV/jeCUaaKJhR/2F4Mxz6z/3H4YCGt/3X/lN/1V/3X/rr4R3YN8N7sONjfzO5Dwjg0MvW&#10;+hIoz/XGTTdvNy42puNOIS6FfQlrkloF4lGXJrGfJ8G6gOjopOA9zZcnRXE3MmcjRaSyzoeHzCgU&#10;jQpLoWOTSEl2j3wYQ48hgIsljUUkK+wli8FSP2UchEOyZUKnlWPn0qEdgWWpXxVT2hQZIVxIOYPy&#10;v4Om2AhjaQ1n4Cj+j9nm6JTR6DADldDG/S5r6I6l8jH+qHrUGmVfmnqfRpLaAbuUGjrtfVzWH+8J&#10;/v13rr8BAAD//wMAUEsDBBQABgAIAAAAIQDmbiip4QAAAA4BAAAPAAAAZHJzL2Rvd25yZXYueG1s&#10;TI9BT8MwDIXvSPyHyEjcWArdUClNp2nSEDshOg5wyxqvqdY4VZNu5d/jiQPc/Oyn5+8Vy8l14oRD&#10;aD0puJ8lIJBqb1pqFHzsNncZiBA1Gd15QgXfGGBZXl8VOjf+TO94qmIjOIRCrhXYGPtcylBbdDrM&#10;fI/Et4MfnI4sh0aaQZ853HXyIUkepdMt8Qere1xbrI/V6BS8bgd/tC+rKmZf4+Ztt20/D9Vaqdub&#10;afUMIuIU/8xwwWd0KJlp70cyQXSsF4ssZa+C+TzhEhfL72rPU5o9pSDLQv6vUf4AAAD//wMAUEsB&#10;Ai0AFAAGAAgAAAAhALaDOJL+AAAA4QEAABMAAAAAAAAAAAAAAAAAAAAAAFtDb250ZW50X1R5cGVz&#10;XS54bWxQSwECLQAUAAYACAAAACEAOP0h/9YAAACUAQAACwAAAAAAAAAAAAAAAAAvAQAAX3JlbHMv&#10;LnJlbHNQSwECLQAUAAYACAAAACEAz8z77u0BAADlAwAADgAAAAAAAAAAAAAAAAAuAgAAZHJzL2Uy&#10;b0RvYy54bWxQSwECLQAUAAYACAAAACEA5m4oqeEAAAAOAQAADwAAAAAAAAAAAAAAAABHBAAAZHJz&#10;L2Rvd25yZXYueG1sUEsFBgAAAAAEAAQA8wAAAFU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3C1F5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3893790" wp14:editId="222579F0">
                <wp:simplePos x="0" y="0"/>
                <wp:positionH relativeFrom="column">
                  <wp:posOffset>9889794</wp:posOffset>
                </wp:positionH>
                <wp:positionV relativeFrom="paragraph">
                  <wp:posOffset>8828681</wp:posOffset>
                </wp:positionV>
                <wp:extent cx="352424" cy="1"/>
                <wp:effectExtent l="38100" t="38100" r="67310" b="95250"/>
                <wp:wrapNone/>
                <wp:docPr id="64" name="Прямая соединительная линия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2424" cy="1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0AD7969D" id="Прямая соединительная линия 64" o:spid="_x0000_s1026" style="position:absolute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8.7pt,695.15pt" to="806.45pt,69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YAx7gEAAOQDAAAOAAAAZHJzL2Uyb0RvYy54bWysU0uO1DAQ3SNxB8t7OukwjFDU6VnMCFgg&#10;aPE5gMexOxb+yTad9A5YI/URuAKLQRppgDMkN6LspAPit0BsrLKr3qt6VeXVWack2jHnhdEVXi5y&#10;jJimphZ6W+GXLx7cuY+RD0TXRBrNKrxnHp+tb99atbZkhWmMrJlDQKJ92doKNyHYMss8bZgifmEs&#10;0+DkxikS4Oq2We1IC+xKZkWen2atcbV1hjLv4fVidOJ14uec0fCUc88CkhWG2kI6XTov45mtV6Tc&#10;OmIbQacyyD9UoYjQkHSmuiCBoNdO/EKlBHXGGx4W1KjMcC4oSxpAzTL/Sc3zhliWtEBzvJ3b5P8f&#10;LX2y2zgk6gqfnmCkiYIZ9R+GN8Oh/9x/HA5oeNt/7T/1V/11/6W/Ht6BfTO8Bzs6+5vp+YAADr1s&#10;rS+B8lxv3HTzduNiYzruFOJS2EewJqlVIB51aRL7eRKsC4jC4917xUkBBVFwLSNxNjJEJut8eMiM&#10;QtGosBQ69oiUZPfYhzH0GAK4WNFYQ7LCXrIYLPUzxkE35CoSOm0cO5cO7QjsSv3qmDZFRggXUs6g&#10;/O+gKTbCWNrCGThq/2O2OTplNDrMQCW0cb/LGrpjqXyMP6oetUbZl6bep4mkdsAqpYZOax939cd7&#10;gn//nOtvAAAA//8DAFBLAwQUAAYACAAAACEA0vq6S+IAAAAPAQAADwAAAGRycy9kb3ducmV2Lnht&#10;bEyPQU/CQBCF7yb+h82YeJMtIAi1W0JIMHIyFg96W7pDt6E723S3UP+9w8Hobd7My5vvZavBNeKM&#10;Xag9KRiPEhBIpTc1VQo+9tuHBYgQNRndeEIF3xhgld/eZDo1/kLveC5iJTiEQqoV2BjbVMpQWnQ6&#10;jHyLxLej75yOLLtKmk5fONw1cpIkc+l0TfzB6hY3FstT0TsFr7vOn+zLuoiLr377tt/Vn8dio9T9&#10;3bB+BhFxiH9muOIzOuTMdPA9mSAa1rPZ0yN7eZoukymIq2c+nixBHH53Ms/k/x75DwAAAP//AwBQ&#10;SwECLQAUAAYACAAAACEAtoM4kv4AAADhAQAAEwAAAAAAAAAAAAAAAAAAAAAAW0NvbnRlbnRfVHlw&#10;ZXNdLnhtbFBLAQItABQABgAIAAAAIQA4/SH/1gAAAJQBAAALAAAAAAAAAAAAAAAAAC8BAABfcmVs&#10;cy8ucmVsc1BLAQItABQABgAIAAAAIQBTKYAx7gEAAOQDAAAOAAAAAAAAAAAAAAAAAC4CAABkcnMv&#10;ZTJvRG9jLnhtbFBLAQItABQABgAIAAAAIQDS+rpL4gAAAA8BAAAPAAAAAAAAAAAAAAAAAEgEAABk&#10;cnMvZG93bnJldi54bWxQSwUGAAAAAAQABADzAAAAVw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772A4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12C3B1E0" wp14:editId="788B8F00">
                <wp:simplePos x="0" y="0"/>
                <wp:positionH relativeFrom="column">
                  <wp:posOffset>2920942</wp:posOffset>
                </wp:positionH>
                <wp:positionV relativeFrom="paragraph">
                  <wp:posOffset>6438611</wp:posOffset>
                </wp:positionV>
                <wp:extent cx="314324" cy="635"/>
                <wp:effectExtent l="38100" t="38100" r="67310" b="94615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4324" cy="63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39D4B6F2" id="Прямая соединительная линия 14" o:spid="_x0000_s1026" style="position:absolute;flip:x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0pt,507pt" to="254.75pt,50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pDW8AEAAOYDAAAOAAAAZHJzL2Uyb0RvYy54bWysU0uO1DAQ3SNxB8t7OunuYYSiTs9iRsAC&#10;QYvPATyO3bHwT7bppHfAGqmPwBVYgDTSwJwhudGUnXRA/BaIjVV21XtVr6q8OmuVRDvmvDC6xPNZ&#10;jhHT1FRCb0v86uXDew8w8oHoikijWYn3zOOz9d07q8YWbGFqIyvmEJBoXzS2xHUItsgyT2umiJ8Z&#10;yzQ4uXGKBLi6bVY50gC7ktkiz0+zxrjKOkOZ9/B6MTjxOvFzzmh4xrlnAckSQ20hnS6dl/HM1itS&#10;bB2xtaBjGeQfqlBEaEg6UV2QQNAbJ36hUoI64w0PM2pUZjgXlCUNoGae/6TmRU0sS1qgOd5ObfL/&#10;j5Y+3W0cEhXM7gQjTRTMqPvYv+0P3dfuU39A/bvupvvSfe6uum/dVf8e7Ov+A9jR2V2PzwcEcOhl&#10;Y30BlOd648abtxsXG9NypxCXwj6GVKlVIB61aRL7aRKsDYjC43J+slxAQRRcp8v7kTobOCKXdT48&#10;YkahaJRYCh27RAqye+LDEHoMAVysaagiWWEvWQyW+jnjoByyLRI67Rw7lw7tCGxL9Xo+pk2REcKF&#10;lBMo/ztojI0wlvZwAg7q/5htik4ZjQ4TUAlt3O+yhvZYKh/ij6oHrVH2pan2aSapHbBMqaHj4sdt&#10;/fGe4N+/5/oWAAD//wMAUEsDBBQABgAIAAAAIQDs05374QAAAA0BAAAPAAAAZHJzL2Rvd25yZXYu&#10;eG1sTI/BbsIwEETvlfoP1lbqrdipANEQByEkqnKqGnooNxMvcURsR7YD6d93qx7obXdnNPumWI22&#10;YxcMsfVOQjYRwNDVXreukfC53z4tgMWknFaddyjhGyOsyvu7QuXaX90HXqrUMApxMVcSTEp9znms&#10;DVoVJ75HR9rJB6sSraHhOqgrhduOPwsx51a1jj4Y1ePGYH2uBivhbRf82byuq7Q4DNv3/a79OlUb&#10;KR8fxvUSWMIx3czwi0/oUBLT0Q9OR9ZJmM4FdUkkiGxKE1lm4mUG7Ph3yoCXBf/fovwBAAD//wMA&#10;UEsBAi0AFAAGAAgAAAAhALaDOJL+AAAA4QEAABMAAAAAAAAAAAAAAAAAAAAAAFtDb250ZW50X1R5&#10;cGVzXS54bWxQSwECLQAUAAYACAAAACEAOP0h/9YAAACUAQAACwAAAAAAAAAAAAAAAAAvAQAAX3Jl&#10;bHMvLnJlbHNQSwECLQAUAAYACAAAACEA3fqQ1vABAADmAwAADgAAAAAAAAAAAAAAAAAuAgAAZHJz&#10;L2Uyb0RvYy54bWxQSwECLQAUAAYACAAAACEA7NOd++EAAAANAQAADwAAAAAAAAAAAAAAAABKBAAA&#10;ZHJzL2Rvd25yZXYueG1sUEsFBgAAAAAEAAQA8wAAAFg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772A4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CF9EEC9" wp14:editId="3B4A4B31">
                <wp:simplePos x="0" y="0"/>
                <wp:positionH relativeFrom="column">
                  <wp:posOffset>7433310</wp:posOffset>
                </wp:positionH>
                <wp:positionV relativeFrom="paragraph">
                  <wp:posOffset>2901315</wp:posOffset>
                </wp:positionV>
                <wp:extent cx="304800" cy="0"/>
                <wp:effectExtent l="38100" t="38100" r="57150" b="95250"/>
                <wp:wrapNone/>
                <wp:docPr id="51" name="Прямая соединительная линия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48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1" o:spid="_x0000_s1026" style="position:absolute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5.3pt,228.45pt" to="609.3pt,22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C097gEAAOQDAAAOAAAAZHJzL2Uyb0RvYy54bWysU0uOEzEQ3SNxB8t70p3w0aiVzixmBCwQ&#10;RHwO4HHbaQv/ZJukswPWSDkCV2AB0kgDcwb3jabs7jSI3wKxscqueq/qVZWXp52SaMucF0bXeD4r&#10;MWKamkboTY1fvXx45wQjH4huiDSa1XjPPD5d3b613NmKLUxrZMMcAhLtq52tcRuCrYrC05Yp4mfG&#10;Mg1ObpwiAa5uUzSO7IBdyWJRlg+KnXGNdYYy7+H1fHDiVebnnNHwjHPPApI1htpCPl0+L9JZrJak&#10;2jhiW0HHMsg/VKGI0JB0ojongaA3TvxCpQR1xhseZtSownAuKMsaQM28/EnNi5ZYlrVAc7yd2uT/&#10;Hy19ul07JJoa359jpImCGcWP/dv+EL/GT/0B9e/idfwSP8fL+C1e9u/Bvuo/gJ2c8Wp8PiCAQy93&#10;1ldAeabXbrx5u3apMR13CnEp7GNYk9wqEI+6PIn9NAnWBUTh8W5576SEedGjqxgYEpN1PjxiRqFk&#10;1FgKnXpEKrJ94gNkhdBjCFxSRUMN2Qp7yVKw1M8ZB92Qa5HReePYmXRoS2BXmtdZD3DlyAThQsoJ&#10;VP4dNMYmGMtbOAEH7X/MNkXnjEaHCaiENu53WUN3LJUP8UfVg9Yk+8I0+zyR3A5Ypdylce3Trv54&#10;z/Dvn3N1AwAA//8DAFBLAwQUAAYACAAAACEAJR7mK+AAAAANAQAADwAAAGRycy9kb3ducmV2Lnht&#10;bEyPwU7DMBBE70j8g7VI3KiTCkKaxqmqSkX0hEg5wM2N3ThqvI5spw1/z1ZCguPMPs3OlKvJ9uys&#10;fegcCkhnCTCNjVMdtgI+9tuHHFiIEpXsHWoB3zrAqrq9KWWh3AXf9bmOLaMQDIUUYGIcCs5DY7SV&#10;YeYGjXQ7Om9lJOlbrry8ULjt+TxJMm5lh/TByEFvjG5O9WgFvO68O5mXdR3zr3H7tt91n8d6I8T9&#10;3bReAot6in8wXOtTdaio08GNqALrSafPSUasgMenbAHsiszTnKzDr8Wrkv9fUf0AAAD//wMAUEsB&#10;Ai0AFAAGAAgAAAAhALaDOJL+AAAA4QEAABMAAAAAAAAAAAAAAAAAAAAAAFtDb250ZW50X1R5cGVz&#10;XS54bWxQSwECLQAUAAYACAAAACEAOP0h/9YAAACUAQAACwAAAAAAAAAAAAAAAAAvAQAAX3JlbHMv&#10;LnJlbHNQSwECLQAUAAYACAAAACEA2sgtPe4BAADkAwAADgAAAAAAAAAAAAAAAAAuAgAAZHJzL2Uy&#10;b0RvYy54bWxQSwECLQAUAAYACAAAACEAJR7mK+AAAAANAQAADwAAAAAAAAAAAAAAAABIBAAAZHJz&#10;L2Rvd25yZXYueG1sUEsFBgAAAAAEAAQA8wAAAFU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E85B1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703D9E1" wp14:editId="69CA9482">
                <wp:simplePos x="0" y="0"/>
                <wp:positionH relativeFrom="column">
                  <wp:posOffset>7440699</wp:posOffset>
                </wp:positionH>
                <wp:positionV relativeFrom="paragraph">
                  <wp:posOffset>6093749</wp:posOffset>
                </wp:positionV>
                <wp:extent cx="381000" cy="0"/>
                <wp:effectExtent l="38100" t="38100" r="57150" b="95250"/>
                <wp:wrapNone/>
                <wp:docPr id="48" name="Прямая соединительная линия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7FDF6D9B" id="Прямая соединительная линия 48" o:spid="_x0000_s1026" style="position:absolute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5.9pt,479.8pt" to="615.9pt,47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MKv7wEAAOQDAAAOAAAAZHJzL2Uyb0RvYy54bWysU0uOEzEQ3SNxB8t70p2A0KiVzixmBCwQ&#10;RHwO4HHbaQv/ZJukswPWSDkCV2DBSCMNcAb3jabs7jQjfgvExiq76r2qV1VennZKoi1zXhhd4/ms&#10;xIhpahqhNzV+/erRvROMfCC6IdJoVuM98/h0dffOcmcrtjCtkQ1zCEi0r3a2xm0ItioKT1umiJ8Z&#10;yzQ4uXGKBLi6TdE4sgN2JYtFWT4sdsY11hnKvIfX88GJV5mfc0bDc849C0jWGGoL+XT5vEhnsVqS&#10;auOIbQUdyyD/UIUiQkPSieqcBILeOvELlRLUGW94mFGjCsO5oCxrADXz8ic1L1tiWdYCzfF2apP/&#10;f7T02XbtkGhq/AAmpYmCGcVP/bv+EL/Gz/0B9e/j93gZv8Sr+C1e9R/Avu4/gp2c8Xp8PiCAQy93&#10;1ldAeabXbrx5u3apMR13CnEp7BNYk9wqEI+6PIn9NAnWBUTh8f7JvCxhXvToKgaGxGSdD4+ZUSgZ&#10;NZZCpx6Rimyf+gBZIfQYApdU0VBDtsJeshQs9QvGQTfkWmR03jh2Jh3aEtiV5s086QGuHJkgXEg5&#10;gcq/g8bYBGN5CyfgoP2P2abonNHoMAGV0Mb9LmvojqXyIf6oetCaZF+YZp8nktsBq5SVjWufdvX2&#10;PcN/fM7VDQAAAP//AwBQSwMEFAAGAAgAAAAhANe1Jm7gAAAADQEAAA8AAABkcnMvZG93bnJldi54&#10;bWxMj8FuwjAQRO+V+g/WVuqtOKEqhRAHISSqcqoIPZSbiZc4Il5HtgPp39eRKrXHmR3NvslXg2nZ&#10;FZ1vLAlIJwkwpMqqhmoBn4ft0xyYD5KUbC2hgG/0sCru73KZKXujPV7LULNYQj6TAnQIXca5rzQa&#10;6Se2Q4q3s3VGhihdzZWTt1huWj5Nkhk3sqH4QcsONxqrS9kbAe87Zy/6bV2G+bHffhx2zde53Ajx&#10;+DCsl8ACDuEvDCN+RIciMp1sT8qzNur0NY3sQcDiZTEDNkamz6N1+rV4kfP/K4ofAAAA//8DAFBL&#10;AQItABQABgAIAAAAIQC2gziS/gAAAOEBAAATAAAAAAAAAAAAAAAAAAAAAABbQ29udGVudF9UeXBl&#10;c10ueG1sUEsBAi0AFAAGAAgAAAAhADj9If/WAAAAlAEAAAsAAAAAAAAAAAAAAAAALwEAAF9yZWxz&#10;Ly5yZWxzUEsBAi0AFAAGAAgAAAAhAJ1Uwq/vAQAA5AMAAA4AAAAAAAAAAAAAAAAALgIAAGRycy9l&#10;Mm9Eb2MueG1sUEsBAi0AFAAGAAgAAAAhANe1Jm7gAAAADQEAAA8AAAAAAAAAAAAAAAAASQQAAGRy&#10;cy9kb3ducmV2LnhtbFBLBQYAAAAABAAEAPMAAABW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E85B1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BB01E2A" wp14:editId="4E81EA0E">
                <wp:simplePos x="0" y="0"/>
                <wp:positionH relativeFrom="column">
                  <wp:posOffset>9879849</wp:posOffset>
                </wp:positionH>
                <wp:positionV relativeFrom="paragraph">
                  <wp:posOffset>2773680</wp:posOffset>
                </wp:positionV>
                <wp:extent cx="352424" cy="1"/>
                <wp:effectExtent l="38100" t="38100" r="67310" b="95250"/>
                <wp:wrapNone/>
                <wp:docPr id="55" name="Прямая соединительная линия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2424" cy="1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5" o:spid="_x0000_s1026" style="position:absolute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7.95pt,218.4pt" to="805.7pt,2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jGA7wEAAOQDAAAOAAAAZHJzL2Uyb0RvYy54bWysU0uO1DAQ3SNxB8t7OulmGqGo07OYEbBA&#10;0OJzAI9jdyz8k2066R2wRuojcAUWgzTSMHOG5EaUnXRA/BaIjVV21XtVr6q8Om2VRDvmvDC6xPNZ&#10;jhHT1FRCb0v8+tWjew8x8oHoikijWYn3zOPT9d07q8YWbGFqIyvmEJBoXzS2xHUItsgyT2umiJ8Z&#10;yzQ4uXGKBLi6bVY50gC7ktkizx9kjXGVdYYy7+H1fHDideLnnNHwnHPPApIlhtpCOl06L+KZrVek&#10;2Dpia0HHMsg/VKGI0JB0ojongaC3TvxCpQR1xhseZtSozHAuKEsaQM08/0nNy5pYlrRAc7yd2uT/&#10;Hy19tts4JKoSL5cYaaJgRt2n/l1/6L52n/sD6t93t92X7rK76m66q/4D2Nf9R7Cjs7senw8I4NDL&#10;xvoCKM/0xo03bzcuNqblTiEuhX0Ca5JaBeJRmyaxnybB2oAoPN5fLk4WJxhRcM0jcTYwRCbrfHjM&#10;jELRKLEUOvaIFGT31Ich9BgCuFjRUEOywl6yGCz1C8ZBN+RaJHTaOHYmHdoR2JXqzTFtiowQLqSc&#10;QPnfQWNshLG0hRNw0P7HbFN0ymh0mIBKaON+lzW0x1L5EH9UPWiNsi9MtU8TSe2AVUoNHdc+7uqP&#10;9wT//jnX3wAAAP//AwBQSwMEFAAGAAgAAAAhAK1JM2zhAAAADQEAAA8AAABkcnMvZG93bnJldi54&#10;bWxMj8FOwzAQRO9I/IO1SNyoE2iiEuJUVaUiekJNOcDNjbdx1Hgd2U4b/h5XQoLjzD7NzpTLyfTs&#10;jM53lgSkswQYUmNVR62Aj/3mYQHMB0lK9pZQwDd6WFa3N6UslL3QDs91aFkMIV9IATqEoeDcNxqN&#10;9DM7IMXb0TojQ5Su5crJSww3PX9Mkpwb2VH8oOWAa43NqR6NgLetsyf9uqrD4mvcvO+33eexXgtx&#10;fzetXoAFnMIfDNf6sTpUsdPBjqQ866POsuw5sgLmT3kccUXyNJ0DO/xavCr5/xXVDwAAAP//AwBQ&#10;SwECLQAUAAYACAAAACEAtoM4kv4AAADhAQAAEwAAAAAAAAAAAAAAAAAAAAAAW0NvbnRlbnRfVHlw&#10;ZXNdLnhtbFBLAQItABQABgAIAAAAIQA4/SH/1gAAAJQBAAALAAAAAAAAAAAAAAAAAC8BAABfcmVs&#10;cy8ucmVsc1BLAQItABQABgAIAAAAIQAbQjGA7wEAAOQDAAAOAAAAAAAAAAAAAAAAAC4CAABkcnMv&#10;ZTJvRG9jLnhtbFBLAQItABQABgAIAAAAIQCtSTNs4QAAAA0BAAAPAAAAAAAAAAAAAAAAAEkEAABk&#10;cnMvZG93bnJldi54bWxQSwUGAAAAAAQABADzAAAAVw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5F4F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65BC5944" wp14:editId="05B96FCE">
                <wp:simplePos x="0" y="0"/>
                <wp:positionH relativeFrom="column">
                  <wp:posOffset>3242310</wp:posOffset>
                </wp:positionH>
                <wp:positionV relativeFrom="paragraph">
                  <wp:posOffset>5553710</wp:posOffset>
                </wp:positionV>
                <wp:extent cx="1619250" cy="1379220"/>
                <wp:effectExtent l="0" t="0" r="38100" b="49530"/>
                <wp:wrapNone/>
                <wp:docPr id="21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9250" cy="137922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B2A1C7"/>
                            </a:gs>
                            <a:gs pos="50000">
                              <a:srgbClr val="E5DFEC"/>
                            </a:gs>
                            <a:gs pos="100000">
                              <a:srgbClr val="B2A1C7"/>
                            </a:gs>
                          </a:gsLst>
                          <a:lin ang="18900000" scaled="1"/>
                        </a:gradFill>
                        <a:ln w="12600" cap="sq">
                          <a:solidFill>
                            <a:srgbClr val="B2A1C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3F3151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>Управление</w:t>
                            </w:r>
                          </w:p>
                          <w:p w:rsidR="005D6CA7" w:rsidRPr="00F2568C" w:rsidRDefault="005F4F60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kern w:val="2"/>
                                <w:sz w:val="28"/>
                                <w:szCs w:val="28"/>
                              </w:rPr>
                              <w:t>к</w:t>
                            </w: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>ультуры</w:t>
                            </w:r>
                            <w:r>
                              <w:rPr>
                                <w:kern w:val="2"/>
                                <w:sz w:val="28"/>
                                <w:szCs w:val="28"/>
                              </w:rPr>
                              <w:t>, молодежной политики</w:t>
                            </w:r>
                            <w:r w:rsidR="00E71702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, </w:t>
                            </w:r>
                            <w:r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 физической культуры и спорта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1D00882B" id="Text Box 22" o:spid="_x0000_s1039" type="#_x0000_t202" style="position:absolute;margin-left:255.3pt;margin-top:437.3pt;width:127.5pt;height:108.6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DeJwgIAAL4FAAAOAAAAZHJzL2Uyb0RvYy54bWysVFtv2yAUfp+0/4B4Xx3buTRWnapNm2nS&#10;blI77ZkAttEwMCBxul+/AySZt3Yv0/xgAef2nfOdc66uD71Ee26d0KrG+cUEI66oZkK1Nf7yuHlz&#10;iZHzRDEiteI1fuIOX69ev7oaTMUL3WnJuEXgRLlqMDXuvDdVljna8Z64C224AmGjbU88XG2bMUsG&#10;8N7LrJhM5tmgLTNWU+4cvN4lIV5F/03Dqf/UNI57JGsM2Hz82/jfhn+2uiJVa4npBD3CIP+AoidC&#10;QdCzqzviCdpZ8cxVL6jVTjf+guo+000jKI85QDb55I9sHjpieMwFiuPMuUzu/7mlH/efLRKsxkWO&#10;kSI9cPTIDx7d6gMqilCfwbgK1B4MKPoDvAPPMVdn3mv6zSGl1x1RLb+xVg8dJwzw5cEyG5kmPy44&#10;2Q4fNIM4ZOd1dHRobB+KB+VA4B14ejpzE7DQEHKeL4sZiCjI8nKxLIrIXkaqk7mxzr/lukfhUGML&#10;5Ef3ZP/e+QCHVCeVI1VsI6REVvuvwnex2iFuFDqwSQdkNCSUnp1tt2tp0Z5AP90WN/l6ERMF4t1Y&#10;ezaBLxVpbHE/u9vcr1+0yIPFCybPgkAW7QmcFApB5aEgl8tkjxwlkgOdiYDYkDHLgE4qNICkmEMg&#10;RAmMm/ueQGopzlp/z9GN1XrhYXKl6Gt8mWLHWQr83ysWz54Imc4AWqoAgceZPNZW78DFQ8cGxERg&#10;rJjNS+hCJmBAy3lZFospRkS2sFmot/hFon5DW27KfJaak0jTkcQTkFGcaDqqx2Y4h4+3EbLYt6FV&#10;U9P6w/YQRyQvT/Ow1ewJOhk6J3RGWIBw6LT9gdEAyyQUdkcsx0i+U9A8y3w6BTUfL9PZAloX2bFk&#10;O5YQRcFVjT0kH49rHzdWqJ/SNzA1jYj9HMYrITnOGiyJmMtxoYUtNL5HrV9rd/UTAAD//wMAUEsD&#10;BBQABgAIAAAAIQBPCIgi4QAAAAwBAAAPAAAAZHJzL2Rvd25yZXYueG1sTI/LTsMwEEX3SPyDNUjs&#10;qJ2KpiHEqXgIIZZNq1bs3GSII/yIYrc1fD3DCnZ3NEd3zlSrZA074RQG7yRkMwEMXeu7wfUStpuX&#10;mwJYiMp1yniHEr4wwKq+vKhU2fmzW+OpiT2jEhdKJUHHOJach1ajVWHmR3S0+/CTVZHGqefdpM5U&#10;bg2fC5FzqwZHF7Qa8Ulj+9kcrQSzS+1uvk/vdj82r/r57Xv7iBspr6/Swz2wiCn+wfCrT+pQk9PB&#10;H10XmJGwyEROqIRieUuBiGW+oHAgVNxlBfC64v+fqH8AAAD//wMAUEsBAi0AFAAGAAgAAAAhALaD&#10;OJL+AAAA4QEAABMAAAAAAAAAAAAAAAAAAAAAAFtDb250ZW50X1R5cGVzXS54bWxQSwECLQAUAAYA&#10;CAAAACEAOP0h/9YAAACUAQAACwAAAAAAAAAAAAAAAAAvAQAAX3JlbHMvLnJlbHNQSwECLQAUAAYA&#10;CAAAACEA5sw3icICAAC+BQAADgAAAAAAAAAAAAAAAAAuAgAAZHJzL2Uyb0RvYy54bWxQSwECLQAU&#10;AAYACAAAACEATwiIIuEAAAAMAQAADwAAAAAAAAAAAAAAAAAcBQAAZHJzL2Rvd25yZXYueG1sUEsF&#10;BgAAAAAEAAQA8wAAACoGAAAAAA==&#10;" fillcolor="#b2a1c7" strokecolor="#b2a1c7" strokeweight=".35mm">
                <v:fill color2="#e5dfec" angle="135" focus="50%" type="gradient"/>
                <v:stroke endcap="square"/>
                <v:shadow on="t" color="#3f3151" opacity="32785f" offset=".35mm,.62mm"/>
                <v:textbox>
                  <w:txbxContent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>Управление</w:t>
                      </w:r>
                    </w:p>
                    <w:p w:rsidR="005D6CA7" w:rsidRPr="00F2568C" w:rsidRDefault="005F4F60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>
                        <w:rPr>
                          <w:kern w:val="2"/>
                          <w:sz w:val="28"/>
                          <w:szCs w:val="28"/>
                        </w:rPr>
                        <w:t>к</w:t>
                      </w: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>ультуры</w:t>
                      </w:r>
                      <w:r>
                        <w:rPr>
                          <w:kern w:val="2"/>
                          <w:sz w:val="28"/>
                          <w:szCs w:val="28"/>
                        </w:rPr>
                        <w:t>, молодежной политики</w:t>
                      </w:r>
                      <w:r w:rsidR="00E71702">
                        <w:rPr>
                          <w:kern w:val="2"/>
                          <w:sz w:val="28"/>
                          <w:szCs w:val="28"/>
                        </w:rPr>
                        <w:t xml:space="preserve">, </w:t>
                      </w:r>
                      <w:r>
                        <w:rPr>
                          <w:kern w:val="2"/>
                          <w:sz w:val="28"/>
                          <w:szCs w:val="28"/>
                        </w:rPr>
                        <w:t xml:space="preserve"> физической культуры и спорта</w:t>
                      </w:r>
                    </w:p>
                  </w:txbxContent>
                </v:textbox>
              </v:shape>
            </w:pict>
          </mc:Fallback>
        </mc:AlternateContent>
      </w:r>
      <w:r w:rsidR="00EA3BF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602ED1B" wp14:editId="294EF249">
                <wp:simplePos x="0" y="0"/>
                <wp:positionH relativeFrom="column">
                  <wp:posOffset>12500610</wp:posOffset>
                </wp:positionH>
                <wp:positionV relativeFrom="paragraph">
                  <wp:posOffset>915670</wp:posOffset>
                </wp:positionV>
                <wp:extent cx="19050" cy="2780665"/>
                <wp:effectExtent l="57150" t="19050" r="76200" b="76835"/>
                <wp:wrapNone/>
                <wp:docPr id="66" name="Прямая соединительная линия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9050" cy="278066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67CB219E" id="Прямая соединительная линия 66" o:spid="_x0000_s1026" style="position:absolute;flip:x 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84.3pt,72.1pt" to="985.8pt,29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c5d9wEAAPMDAAAOAAAAZHJzL2Uyb0RvYy54bWysU82O0zAQviPxDpbvNGmlDUvUdA+7Ag4I&#10;Kv7uXsduLPwn2zTtDTgj9RF4hT2AtNICz5C8EWMnDYi/A+JijT3zfTPzzXh5tlMSbZnzwugKz2c5&#10;RkxTUwu9qfCL5/fvnGLkA9E1kUazCu+Zx2er27eWrS3ZwjRG1swhING+bG2FmxBsmWWeNkwRPzOW&#10;aXBy4xQJcHWbrHakBXYls0WeF1lrXG2docx7eL0YnHiV+DlnNDzh3LOAZIWhtpBOl87LeGarJSk3&#10;jthG0LEM8g9VKCI0JJ2oLkgg6LUTv1ApQZ3xhocZNSoznAvKUg/QzTz/qZtnDbEs9QLieDvJ5P8f&#10;LX28XTsk6goXBUaaKJhR96F/0x+6z91Vf0D92+5r96n72F13X7rr/h3YN/17sKOzuxmfDwjgoGVr&#10;fQmU53rtxpu3axeF2XGnEJfCPoQ1wcl6Ga3oAxnQLs1kP82E7QKi8Di/l5/A4Ch4FndP86I4iXmy&#10;gTCCrfPhATMKRaPCUugoGSnJ9pEPQ+gxBHCxwKGkZIW9ZDFY6qeMgwyQcJHQaQHZuXRoS2B16lfz&#10;MW2KjBAupJxA+d9BY2yEsbSUE3AQ4I/ZpuiU0egwAZXQxv0ua9gdS+VD/LHrodfY9qWp92lASQ7Y&#10;rCTo+Avi6v54T/Dvf3X1DQAA//8DAFBLAwQUAAYACAAAACEArMkiLeEAAAANAQAADwAAAGRycy9k&#10;b3ducmV2LnhtbEyPQU/DMAyF70j8h8hI3FjaapS0NJ0QEgIOCFG4cMsa01ZrnKrJtsKvxzvBzc9+&#10;ev5etVncKA44h8GThnSVgEBqvR2o0/Dx/nClQIRoyJrRE2r4xgCb+vysMqX1R3rDQxM7wSEUSqOh&#10;j3EqpQxtj86ElZ+Q+PblZ2ciy7mTdjZHDnejzJIkl84MxB96M+F9j+2u2TsNzcsnPjZT3P208Tmo&#10;tHh9UpPU+vJiubsFEXGJf2Y44TM61My09XuyQYysi1zl7OVpvc5AnCzFTcqrrYZrlaUg60r+b1H/&#10;AgAA//8DAFBLAQItABQABgAIAAAAIQC2gziS/gAAAOEBAAATAAAAAAAAAAAAAAAAAAAAAABbQ29u&#10;dGVudF9UeXBlc10ueG1sUEsBAi0AFAAGAAgAAAAhADj9If/WAAAAlAEAAAsAAAAAAAAAAAAAAAAA&#10;LwEAAF9yZWxzLy5yZWxzUEsBAi0AFAAGAAgAAAAhANRdzl33AQAA8wMAAA4AAAAAAAAAAAAAAAAA&#10;LgIAAGRycy9lMm9Eb2MueG1sUEsBAi0AFAAGAAgAAAAhAKzJIi3hAAAADQEAAA8AAAAAAAAAAAAA&#10;AAAAUQQAAGRycy9kb3ducmV2LnhtbFBLBQYAAAAABAAEAPMAAABf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FB1A6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4B1AD50" wp14:editId="3F52CB40">
                <wp:simplePos x="0" y="0"/>
                <wp:positionH relativeFrom="column">
                  <wp:posOffset>12519660</wp:posOffset>
                </wp:positionH>
                <wp:positionV relativeFrom="paragraph">
                  <wp:posOffset>3696335</wp:posOffset>
                </wp:positionV>
                <wp:extent cx="228600" cy="635"/>
                <wp:effectExtent l="38100" t="38100" r="57150" b="94615"/>
                <wp:wrapNone/>
                <wp:docPr id="68" name="Прямая соединительная линия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28600" cy="63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8" o:spid="_x0000_s1026" style="position:absolute;flip:x 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85.8pt,291.05pt" to="1003.8pt,29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IEZ9AEAAPADAAAOAAAAZHJzL2Uyb0RvYy54bWysU82O0zAQviPxDpbvNGkR1SpquoddAQcE&#10;FX93r2M3Fv6TbZr0BpyR+gi8AodFWmnZfYbkjRg7aUD8HRAXa+yZ75uZb8ar01ZJtGPOC6NLPJ/l&#10;GDFNTSX0tsSvXj68d4KRD0RXRBrNSrxnHp+u795ZNbZgC1MbWTGHgET7orElrkOwRZZ5WjNF/MxY&#10;psHJjVMkwNVts8qRBtiVzBZ5vswa4yrrDGXew+v54MTrxM85o+EZ554FJEsMtYV0unRexDNbr0ix&#10;dcTWgo5lkH+oQhGhIelEdU4CQW+d+IVKCeqMNzzMqFGZ4VxQlnqAbub5T928qIllqRcQx9tJJv//&#10;aOnT3cYhUZV4CZPSRMGMuk/9u/7Qfe0+9wfUv+9uuy/dZXfV3XRX/Qewr/uPYEdndz0+HxDAQcvG&#10;+gIoz/TGjTdvNy4K03KnEJfCPoY1wcl6Ha3oAxlQm2ayn2bC2oAoPC4WJ8scJkfBtbz/ICbJBraI&#10;tM6HR8woFI0SS6GjXqQguyc+DKHHEMDF6oZ6khX2ksVgqZ8zDhrEbAmdto+dSYd2BPamejMf06bI&#10;COFCygmU/x00xkYYSxs5AYfu/5htik4ZjQ4TUAlt3O+yhvZYKh/ij10Pvca2L0y1T9NJcsBaJUHH&#10;LxD39sd7gn//qOtvAAAA//8DAFBLAwQUAAYACAAAACEA2oAGE+AAAAANAQAADwAAAGRycy9kb3du&#10;cmV2LnhtbEyPwU7DMBBE70j8g7VIvVEnkdqmIU6FkBDlgFADF25uvCRR47UVu23K17NwgePMjmbe&#10;lpvJDuKEY+gdKUjnCQikxpmeWgXvb4+3OYgQNRk9OEIFFwywqa6vSl0Yd6YdnurYCi6hUGgFXYy+&#10;kDI0HVod5s4j8e3TjVZHlmMrzajPXG4HmSXJUlrdEy902uNDh82hPloF9csHPtU+Hr6a+BzydP26&#10;zb1UanYz3d+BiDjFvzD84DM6VMy0d0cyQQys16t0yVkFizxLQXCEB1ds7X+tDGRVyv9fVN8AAAD/&#10;/wMAUEsBAi0AFAAGAAgAAAAhALaDOJL+AAAA4QEAABMAAAAAAAAAAAAAAAAAAAAAAFtDb250ZW50&#10;X1R5cGVzXS54bWxQSwECLQAUAAYACAAAACEAOP0h/9YAAACUAQAACwAAAAAAAAAAAAAAAAAvAQAA&#10;X3JlbHMvLnJlbHNQSwECLQAUAAYACAAAACEAYMyBGfQBAADwAwAADgAAAAAAAAAAAAAAAAAuAgAA&#10;ZHJzL2Uyb0RvYy54bWxQSwECLQAUAAYACAAAACEA2oAGE+AAAAANAQAADwAAAAAAAAAAAAAAAABO&#10;BAAAZHJzL2Rvd25yZXYueG1sUEsFBgAAAAAEAAQA8wAAAFs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FB1A6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33AFD58" wp14:editId="491601B8">
                <wp:simplePos x="0" y="0"/>
                <wp:positionH relativeFrom="column">
                  <wp:posOffset>9909810</wp:posOffset>
                </wp:positionH>
                <wp:positionV relativeFrom="paragraph">
                  <wp:posOffset>2877820</wp:posOffset>
                </wp:positionV>
                <wp:extent cx="0" cy="1"/>
                <wp:effectExtent l="0" t="0" r="0" b="0"/>
                <wp:wrapNone/>
                <wp:docPr id="54" name="Прямая соединительная линия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33171F6D" id="Прямая соединительная линия 54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80.3pt,226.6pt" to="780.3pt,22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cCN3QEAANUDAAAOAAAAZHJzL2Uyb0RvYy54bWysU0uO1DAQ3SNxB8t7OukWIBR1ehYzgg2C&#10;Fp8DeBy7Y+GfbNNJ74A1Uh+BK7AAaaQBzuDciLKTziBAs0BsHLtc71W958r6rFcS7ZnzwugaLxcl&#10;RkxT0wi9q/HrV4/vPcLIB6IbIo1mNT4wj882d++sO1uxlWmNbJhDQKJ91dkatyHYqig8bZkifmEs&#10;03DJjVMkwNHtisaRDtiVLFZl+bDojGusM5R5D9GL8RJvMj/njIbnnHsWkKwx9Bby6vJ6mdZisybV&#10;zhHbCjq1Qf6hC0WEhqIz1QUJBL114g8qJagz3vCwoEYVhnNBWdYAapblb2petsSyrAXM8Xa2yf8/&#10;Wvpsv3VINDV+cB8jTRS8Ufw0vBuO8Vv8PBzR8D7+iF/jl3gVv8er4QPsr4ePsE+X8XoKHxHAwcvO&#10;+gooz/XWTSdvty4Z03On0hckoz77f5j9Z31AdAxSiC4TU3EDsc6HJ8wolDY1lkInU0hF9k99GFNP&#10;KYBLLYxF8y4cJEvJUr9gHIRCmVVG5xFj59KhPYHhaN6cyubMBOFCyhlU3g6achOM5bGbgcvbgXN2&#10;rmh0mIFKaOP+Bg79qVU+5p9Uj1qT7EvTHPITZDtgdrKh05yn4fz1nOE3f+PmJwAAAP//AwBQSwME&#10;FAAGAAgAAAAhAExJgo7bAAAADQEAAA8AAABkcnMvZG93bnJldi54bWxMj0FLxDAQhe+C/yGM4EXc&#10;1NXWpTZdRPQg7MVVPM82Y1JsJqXJbuO/N4uCHt+bjzfvNevkBnGgKfSeFVwtChDEndc9GwVvr0+X&#10;KxAhImscPJOCLwqwbk9PGqy1n/mFDttoRA7hUKMCG+NYSxk6Sw7Dwo/E+fbhJ4cxy8lIPeGcw90g&#10;l0VRSYc95w8WR3qw1H1u905Bl2S6sI/azOb2WW8wrN5luVHq/Czd34GIlOIfDMf6uTq0udPO71kH&#10;MWRdVkWVWQU35fUSxBH5sXa/lmwb+X9F+w0AAP//AwBQSwECLQAUAAYACAAAACEAtoM4kv4AAADh&#10;AQAAEwAAAAAAAAAAAAAAAAAAAAAAW0NvbnRlbnRfVHlwZXNdLnhtbFBLAQItABQABgAIAAAAIQA4&#10;/SH/1gAAAJQBAAALAAAAAAAAAAAAAAAAAC8BAABfcmVscy8ucmVsc1BLAQItABQABgAIAAAAIQBk&#10;rcCN3QEAANUDAAAOAAAAAAAAAAAAAAAAAC4CAABkcnMvZTJvRG9jLnhtbFBLAQItABQABgAIAAAA&#10;IQBMSYKO2wAAAA0BAAAPAAAAAAAAAAAAAAAAADcEAABkcnMvZG93bnJldi54bWxQSwUGAAAAAAQA&#10;BADzAAAAPw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37091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C4CC722" wp14:editId="588054A4">
                <wp:simplePos x="0" y="0"/>
                <wp:positionH relativeFrom="column">
                  <wp:posOffset>7433310</wp:posOffset>
                </wp:positionH>
                <wp:positionV relativeFrom="paragraph">
                  <wp:posOffset>4582795</wp:posOffset>
                </wp:positionV>
                <wp:extent cx="381000" cy="635"/>
                <wp:effectExtent l="38100" t="38100" r="57150" b="94615"/>
                <wp:wrapNone/>
                <wp:docPr id="50" name="Прямая соединительная линия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00" cy="63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7F77635A" id="Прямая соединительная линия 50" o:spid="_x0000_s1026" style="position:absolute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5.3pt,360.85pt" to="615.3pt,36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Bx/8AEAAOYDAAAOAAAAZHJzL2Uyb0RvYy54bWysU0uOEzEQ3SNxB8t70p2MZjRqpTOLGQEL&#10;BBGfA3jcdtrCP9km6eyANVKOwBVYgDTSAGdw34iyu9MgfgvExirb9V7Vey4vLzol0ZY5L4yu8XxW&#10;YsQ0NY3Qmxq/eH7/3jlGPhDdEGk0q/GeeXyxuntnubMVW5jWyIY5BCTaVztb4zYEWxWFpy1TxM+M&#10;ZRouuXGKBNi6TdE4sgN2JYtFWZ4VO+Ma6wxl3sPp1XCJV5mfc0bDE849C0jWGHoLeXV5vU5rsVqS&#10;auOIbQUd2yD/0IUiQkPRieqKBIJeOfELlRLUGW94mFGjCsO5oCxrADXz8ic1z1piWdYC5ng72eT/&#10;Hy19vF07JJoan4I9mih4o/i+f90f4uf4oT+g/k38Gj/Fj/Emfok3/VuIb/t3EKfLeDseHxDAwcud&#10;9RVQXuq1G3ferl0ypuNOIS6FfQhjkq0C8ajLL7GfXoJ1AVE4PDmflyU0ROHq7OQ0URcDR+KyzocH&#10;zCiUghpLoZNLpCLbRz4MqccUwKWehi5yFPaSpWSpnzIOyqHaIqPzzLFL6dCWwLQ0L+dj2ZyZIFxI&#10;OYHKv4PG3ARjeQ4n4KD+j9Wm7FzR6DABldDG/a5q6I6t8iH/qHrQmmRfm2af3yTbAcOUDR0HP03r&#10;j/sM//49V98AAAD//wMAUEsDBBQABgAIAAAAIQD3msmc4AAAAA0BAAAPAAAAZHJzL2Rvd25yZXYu&#10;eG1sTI/BboMwEETvlfIP1kbqrTFQKSCKiaJIqZpTVdJDe3PwBqPgNcImoX9f00tznNmn2ZliM5mO&#10;XXFwrSUB8SoChlRb1VIj4PO4f8qAOS9Jyc4SCvhBB5ty8VDIXNkbfeC18g0LIeRyKUB73+ecu1qj&#10;kW5le6RwO9vBSB/k0HA1yFsINx1PomjNjWwpfNCyx53G+lKNRsDbYbAX/bqtfPY97t+Ph/brXO2E&#10;eFxO2xdgHif/D8NcP1SHMnQ62ZGUY13QcRqtAysgTeIU2Iwkz7N1+rMy4GXB71eUvwAAAP//AwBQ&#10;SwECLQAUAAYACAAAACEAtoM4kv4AAADhAQAAEwAAAAAAAAAAAAAAAAAAAAAAW0NvbnRlbnRfVHlw&#10;ZXNdLnhtbFBLAQItABQABgAIAAAAIQA4/SH/1gAAAJQBAAALAAAAAAAAAAAAAAAAAC8BAABfcmVs&#10;cy8ucmVsc1BLAQItABQABgAIAAAAIQAS8Bx/8AEAAOYDAAAOAAAAAAAAAAAAAAAAAC4CAABkcnMv&#10;ZTJvRG9jLnhtbFBLAQItABQABgAIAAAAIQD3msmc4AAAAA0BAAAPAAAAAAAAAAAAAAAAAEoEAABk&#10;cnMvZG93bnJldi54bWxQSwUGAAAAAAQABADzAAAAVw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37091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4E3C09FE" wp14:editId="70583D1F">
                <wp:simplePos x="0" y="0"/>
                <wp:positionH relativeFrom="column">
                  <wp:posOffset>7814310</wp:posOffset>
                </wp:positionH>
                <wp:positionV relativeFrom="paragraph">
                  <wp:posOffset>4011295</wp:posOffset>
                </wp:positionV>
                <wp:extent cx="1819275" cy="1114425"/>
                <wp:effectExtent l="0" t="0" r="47625" b="66675"/>
                <wp:wrapNone/>
                <wp:docPr id="30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9275" cy="111442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95B3D7"/>
                            </a:gs>
                            <a:gs pos="50000">
                              <a:srgbClr val="DBE5F1"/>
                            </a:gs>
                            <a:gs pos="100000">
                              <a:srgbClr val="95B3D7"/>
                            </a:gs>
                          </a:gsLst>
                          <a:lin ang="18900000" scaled="1"/>
                        </a:gradFill>
                        <a:ln w="12600" cap="sq">
                          <a:solidFill>
                            <a:srgbClr val="95B3D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243F60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1D2C1E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1D2C1E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Управление жилищно-коммунального хозяйства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4E3C09FE" id="Text Box 31" o:spid="_x0000_s1040" type="#_x0000_t202" style="position:absolute;margin-left:615.3pt;margin-top:315.85pt;width:143.25pt;height:87.7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QBGwQIAAL4FAAAOAAAAZHJzL2Uyb0RvYy54bWysVFtv2yAUfp+0/4B4Xx3bcW6qU7VNM03q&#10;LlI77ZlgbKNhYEBid79+B0gyd+1epvnB4sC5fOc7l8uroRPowIzlSpY4vZhgxCRVFZdNib8+bt8t&#10;MLKOyIoIJVmJn5jFV+u3by57vWKZapWomEHgRNpVr0vcOqdXSWJpyzpiL5RmEh5rZTriQDRNUhnS&#10;g/dOJNlkMkt6ZSptFGXWwu0mPuJ18F/XjLrPdW2ZQ6LEgM2Fvwn/nf8n60uyagzRLadHGOQfUHSE&#10;Swh6drUhjqC94S9cdZwaZVXtLqjqElXXnLKQA2STTv7I5qElmoVcgByrzzTZ/+eWfjp8MYhXJc6B&#10;Hkk6qNEjGxy6UQPKU89Pr+0K1B40KLoB7qHOIVer7xX9bpFUty2RDbs2RvUtIxXgC5bJyDT6sd7J&#10;rv+oKohD9k4FR0NtOk8e0IHAOwB5OtfGY6E+5CJdZvMCIwpvaZpOp1nh0SVkdTLXxrr3THXIH0ps&#10;oPjBPTncWxdVTyrHUlVbLgQyyn3jrg1s+7jh0YJNPCCtIKF4bU2zuxUGHQj007K4yTfzI4jGjrWL&#10;CXyRpLHF5uau2EZqoFWeWaTe4hWTF0Eg4eYETnCJgHnPzjLaI0uJYFDOcxRDQpYenZCoh5dsBoEQ&#10;JTBu9kcEqQQ/a/09RztW67iDyRW8K/Eixg6z5Ot/J6twdoSLeAbQQnoILMzkkVu1BxcPbdWjivuK&#10;ZcUMWg4EGNB8lufZfIoREQ1sFuoMfrVQz9Bm03w7iyQSoVsS6wTFyE5lOqqHvjmHD9IIWehb36qx&#10;ad2wG8KIpNPTPOxU9QSdDJ3jO8MvQDi0yvzEqIdl4ondE8MwEh8kNM8S2hXUXBCmxTwDwYxfduMX&#10;Iim4KrGD5MPx1oWN5fmT6hqmpuahn/14RSSQgRdgSYRcjgvNb6GxHLR+r931LwAAAP//AwBQSwME&#10;FAAGAAgAAAAhAFMG7x7gAAAADQEAAA8AAABkcnMvZG93bnJldi54bWxMj8tugzAQRfeV+g/WROqu&#10;sSEKRhQTpVH7AU0fawdPgASPETYJ7dfXWbXLqzm690y5mW3PLjj6zpGCZCmAIdXOdNQo+Hh/fcyB&#10;+aDJ6N4RKvhGD5vq/q7UhXFXesPLPjQslpAvtII2hKHg3NctWu2XbkCKt6MbrQ4xjg03o77Gctvz&#10;VIiMW91RXGj1gLsW6/N+sgqGNW6/Tt1xZyb3/Hn+yaUzL1Kph8W8fQIWcA5/MNz0ozpU0engJjKe&#10;9TGnK5FFVkG2SiSwG7JOZALsoCAXMgVelfz/F9UvAAAA//8DAFBLAQItABQABgAIAAAAIQC2gziS&#10;/gAAAOEBAAATAAAAAAAAAAAAAAAAAAAAAABbQ29udGVudF9UeXBlc10ueG1sUEsBAi0AFAAGAAgA&#10;AAAhADj9If/WAAAAlAEAAAsAAAAAAAAAAAAAAAAALwEAAF9yZWxzLy5yZWxzUEsBAi0AFAAGAAgA&#10;AAAhAI3lAEbBAgAAvgUAAA4AAAAAAAAAAAAAAAAALgIAAGRycy9lMm9Eb2MueG1sUEsBAi0AFAAG&#10;AAgAAAAhAFMG7x7gAAAADQEAAA8AAAAAAAAAAAAAAAAAGwUAAGRycy9kb3ducmV2LnhtbFBLBQYA&#10;AAAABAAEAPMAAAAoBgAAAAA=&#10;" fillcolor="#95b3d7" strokecolor="#95b3d7" strokeweight=".35mm">
                <v:fill color2="#dbe5f1" angle="135" focus="50%" type="gradient"/>
                <v:stroke endcap="square"/>
                <v:shadow on="t" color="#243f60" opacity="32785f" offset=".35mm,.62mm"/>
                <v:textbox>
                  <w:txbxContent>
                    <w:p w:rsidR="005D6CA7" w:rsidRPr="001D2C1E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1D2C1E">
                        <w:rPr>
                          <w:kern w:val="2"/>
                          <w:sz w:val="28"/>
                          <w:szCs w:val="28"/>
                        </w:rPr>
                        <w:t xml:space="preserve">Управление жилищно-коммунального хозяйства </w:t>
                      </w:r>
                    </w:p>
                  </w:txbxContent>
                </v:textbox>
              </v:shape>
            </w:pict>
          </mc:Fallback>
        </mc:AlternateContent>
      </w:r>
      <w:r w:rsidR="0037091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042DC507" wp14:editId="6AEC4D45">
                <wp:simplePos x="0" y="0"/>
                <wp:positionH relativeFrom="column">
                  <wp:posOffset>7814310</wp:posOffset>
                </wp:positionH>
                <wp:positionV relativeFrom="paragraph">
                  <wp:posOffset>5478145</wp:posOffset>
                </wp:positionV>
                <wp:extent cx="1826260" cy="1228725"/>
                <wp:effectExtent l="0" t="0" r="40640" b="66675"/>
                <wp:wrapNone/>
                <wp:docPr id="42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6260" cy="122872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95B3D7"/>
                            </a:gs>
                            <a:gs pos="50000">
                              <a:srgbClr val="DBE5F1"/>
                            </a:gs>
                            <a:gs pos="100000">
                              <a:srgbClr val="95B3D7"/>
                            </a:gs>
                          </a:gsLst>
                          <a:lin ang="18900000" scaled="1"/>
                        </a:gradFill>
                        <a:ln w="12600" cap="sq">
                          <a:solidFill>
                            <a:srgbClr val="95B3D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243F60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4C13B6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4C13B6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Отдел </w:t>
                            </w:r>
                          </w:p>
                          <w:p w:rsidR="005D6CA7" w:rsidRPr="001D2C1E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1D2C1E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архитектуры и строительства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042DC507" id="_x0000_s1041" type="#_x0000_t202" style="position:absolute;margin-left:615.3pt;margin-top:431.35pt;width:143.8pt;height:96.7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JBPwgIAAL4FAAAOAAAAZHJzL2Uyb0RvYy54bWysVEtv2zAMvg/YfxB0Xx07zqNBnaJtmmFA&#10;9wDaYWdGlm1hsuRJSuz214+SndRdu8swHwxJfH0kP/LisqslOXBjhVYZjc8mlHDFdC5UmdHvD9sP&#10;S0qsA5WD1Ipn9JFberl+/+6ibVY80ZWWOTcEnSi7apuMVs41qyiyrOI12DPdcIXCQpsaHF5NGeUG&#10;WvReyyiZTOZRq03eGM24tfi66YV0HfwXBWfua1FY7ojMKGJz4W/Cf+f/0foCVqWBphJsgAH/gKIG&#10;oTDoydUGHJC9Ea9c1YIZbXXhzpiuI10UgvGQA2YTT/7I5r6ChodcsDi2OZXJ/j+37MvhmyEiz2ia&#10;UKKgxh498M6Ra92RdOrr0zZ2hWr3DSq6Dt+xzyFX29xp9tMSpW8qUCW/Mka3FYcc8cXeMhqZ9n6s&#10;d7JrP+sc48De6eCoK0zti4flIOgd+/R46o3HwnzIZTJP5ihiKIuTZLlIZiEGrI7mjbHuI9c18YeM&#10;Gmx+cA+HO+s8HFgdVYZW5VshJTHa/RCuCtX2cYPQok1/II3GhPpna8rdjTTkAMin89n1dLMYQJR2&#10;rD2b4NcXaWyxub6dbfvSIFVeWMTe4g2TV0Ewi/IITgpFsPK+Oue9PbEMJMd2nqIYCFl6dFKR1hdv&#10;joEIAxw3+6sHqaU4af09RztWq4XDyZWizuiyjx1myff/VuXh7EDI/oygpfIQeJjJobZ6jy7uq7wl&#10;ufAdS2bzaUzxggM6nU+nySKlBGSJm4U5Q99s1Au0STrdIkd8IJBNBX2fsBnJsU2DeiDDKXy4jZAF&#10;3nqq9qR13a4LIxIHxnlS73T+iExG5nhm+AWIh0qbJ0paXCa+sHswnBL5SSF5zuM0RTUXLulskeDF&#10;jCW7sQQUQ1cZdZh8ON64sLF8Wkpf4dQUIvD5Gckwa7gkQi7DQvNbaHwPWs9rd/0bAAD//wMAUEsD&#10;BBQABgAIAAAAIQDGyNMq4AAAAA4BAAAPAAAAZHJzL2Rvd25yZXYueG1sTI/LTsMwEEX3SP0Hayqx&#10;o3aN8lCIU5UKPoBSWLvxNAmN7Sh22sDXM13Bbq7m6M6ZcjPbnl1wDJ13CtYrAQxd7U3nGgWH99eH&#10;HFiI2hnde4cKvjHAplrclbow/ure8LKPDaMSFwqtoI1xKDgPdYtWh5Uf0NHu5EerI8Wx4WbUVyq3&#10;PZdCpNzqztGFVg+4a7E+7yerYEhw+/nVnXZm8s8f55888+YlU+p+OW+fgEWc4x8MN31Sh4qcjn5y&#10;JrCesnwUKbEK8lRmwG5Iss4lsCNNIkkl8Krk/9+ofgEAAP//AwBQSwECLQAUAAYACAAAACEAtoM4&#10;kv4AAADhAQAAEwAAAAAAAAAAAAAAAAAAAAAAW0NvbnRlbnRfVHlwZXNdLnhtbFBLAQItABQABgAI&#10;AAAAIQA4/SH/1gAAAJQBAAALAAAAAAAAAAAAAAAAAC8BAABfcmVscy8ucmVsc1BLAQItABQABgAI&#10;AAAAIQCykJBPwgIAAL4FAAAOAAAAAAAAAAAAAAAAAC4CAABkcnMvZTJvRG9jLnhtbFBLAQItABQA&#10;BgAIAAAAIQDGyNMq4AAAAA4BAAAPAAAAAAAAAAAAAAAAABwFAABkcnMvZG93bnJldi54bWxQSwUG&#10;AAAAAAQABADzAAAAKQYAAAAA&#10;" fillcolor="#95b3d7" strokecolor="#95b3d7" strokeweight=".35mm">
                <v:fill color2="#dbe5f1" angle="135" focus="50%" type="gradient"/>
                <v:stroke endcap="square"/>
                <v:shadow on="t" color="#243f60" opacity="32785f" offset=".35mm,.62mm"/>
                <v:textbox>
                  <w:txbxContent>
                    <w:p w:rsidR="005D6CA7" w:rsidRPr="004C13B6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4C13B6">
                        <w:rPr>
                          <w:kern w:val="2"/>
                          <w:sz w:val="28"/>
                          <w:szCs w:val="28"/>
                        </w:rPr>
                        <w:t xml:space="preserve">Отдел </w:t>
                      </w:r>
                    </w:p>
                    <w:p w:rsidR="005D6CA7" w:rsidRPr="001D2C1E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1D2C1E">
                        <w:rPr>
                          <w:kern w:val="2"/>
                          <w:sz w:val="28"/>
                          <w:szCs w:val="28"/>
                        </w:rPr>
                        <w:t xml:space="preserve">архитектуры и строительства </w:t>
                      </w:r>
                    </w:p>
                  </w:txbxContent>
                </v:textbox>
              </v:shape>
            </w:pict>
          </mc:Fallback>
        </mc:AlternateContent>
      </w:r>
      <w:r w:rsidR="0037091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065D44F5" wp14:editId="432B2C44">
                <wp:simplePos x="0" y="0"/>
                <wp:positionH relativeFrom="column">
                  <wp:posOffset>5509260</wp:posOffset>
                </wp:positionH>
                <wp:positionV relativeFrom="paragraph">
                  <wp:posOffset>4011295</wp:posOffset>
                </wp:positionV>
                <wp:extent cx="1647825" cy="1123950"/>
                <wp:effectExtent l="0" t="0" r="47625" b="57150"/>
                <wp:wrapNone/>
                <wp:docPr id="1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7825" cy="11239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C2D69B"/>
                            </a:gs>
                            <a:gs pos="50000">
                              <a:srgbClr val="EAF1DD"/>
                            </a:gs>
                            <a:gs pos="100000">
                              <a:srgbClr val="C2D69B"/>
                            </a:gs>
                          </a:gsLst>
                          <a:lin ang="18900000" scaled="1"/>
                        </a:gradFill>
                        <a:ln w="12600" cap="sq">
                          <a:solidFill>
                            <a:srgbClr val="C2D69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4E6128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1D2C1E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1D2C1E">
                              <w:rPr>
                                <w:kern w:val="2"/>
                                <w:sz w:val="28"/>
                                <w:szCs w:val="28"/>
                              </w:rPr>
                              <w:t>Управление экономики и сельского хозяйства</w:t>
                            </w:r>
                          </w:p>
                          <w:p w:rsidR="005D6CA7" w:rsidRDefault="005D6CA7" w:rsidP="00F2568C">
                            <w:pPr>
                              <w:overflowPunct w:val="0"/>
                              <w:rPr>
                                <w:rFonts w:ascii="Liberation Serif" w:eastAsia="NSimSun" w:hAnsi="Liberation Serif" w:cs="Mangal"/>
                                <w:kern w:val="2"/>
                                <w:lang w:bidi="hi-I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065D44F5" id="Text Box 18" o:spid="_x0000_s1042" type="#_x0000_t202" style="position:absolute;margin-left:433.8pt;margin-top:315.85pt;width:129.75pt;height:88.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qg4wgIAAL4FAAAOAAAAZHJzL2Uyb0RvYy54bWysVEtv2zAMvg/YfxB0Xx07iZMYdYo2aYcB&#10;3QNoh50ZWbaFyZInKXG6Xz9KdlJv7S7DfDAkkfz4+EheXh0bSQ7cWKFVTuOLCSVcMV0IVeX06+Pd&#10;uyUl1oEqQGrFc/rELb1av31z2bUZT3StZcENQRBls67Nae1cm0WRZTVvwF7olisUlto04PBqqqgw&#10;0CF6I6NkMkmjTpuiNZpxa/F12wvpOuCXJWfuc1la7ojMKcbmwt+E/87/o/UlZJWBthZsCAP+IYoG&#10;hEKnZ6gtOCB7I15ANYIZbXXpLphuIl2WgvGQA2YTT/7I5qGGlodcsDi2PZfJ/j9Y9unwxRBRIHcL&#10;ShQ0yNEjPzpyo48kXvr6dK3NUO2hRUV3xHfUDbna9l6z75YovalBVfzaGN3VHAqML/aW0ci0x7Ee&#10;ZNd91AX6gb3TAehYmsYXD8tBEB15ejpz42Nh3mU6WyyTOSUMZXGcTFfzwF4E2cm8Nda957oh/pBT&#10;g+QHeDjcW+fDgeykMlBV3AkpidHum3B1qLb3G4QWbfoDaTUm1D9bU+020pADYD9tkm26ugmJIvF2&#10;rD2f4NcXaWxxe30Xb7evWsTe4hWTF04wi+oUnBSKYOWxIMtVb08sA8k9nScvBkKWPjqpSIeSJEVH&#10;hAGOm/3RB6mlOGv9PUc7VmuEw8mVosnpsvcdZsnzf6uKcHYgZH/GoKXyIfAwk0Nt9R4hHuqiI4Xw&#10;jCXzdBpTvOCATtPpNFnMKAFZ4WZhztBXifot2tltGifLnnTZ1tDzhGQki6Ecg3pohrP7cBtFFvrW&#10;t2rftO64O/YjknoU39Q7XTxhJ2Pn+M7wCxAPtTY/KelwmfjC7sFwSuQHhc2zimczv33CZTZfJHgx&#10;Y8luLAHFECqnDpMPx40LG8vXT+lrnJpShH5+jmSYNVwSIZdhofktNL4Hree1u/4FAAD//wMAUEsD&#10;BBQABgAIAAAAIQBr7Ha+3wAAAAwBAAAPAAAAZHJzL2Rvd25yZXYueG1sTI9Ba8JAEIXvhf6HZQq9&#10;1U0UkiXNRtqCFHqyKvQ6ZsckmJ1Ns6um/77rSY/D+3jvm3I52V6cafSdYw3pLAFBXDvTcaNht129&#10;KBA+IBvsHZOGP/KwrB4fSiyMu/A3nTehEbGEfYEa2hCGQkpft2TRz9xAHLODGy2GeI6NNCNeYrnt&#10;5TxJMmmx47jQ4kAfLdXHzclqWPlFHT7XSv0OuPM/X+o9rLtJ6+en6e0VRKAp3GC46kd1qKLT3p3Y&#10;eNFrUFmeRVRDtkhzEFcinecpiH3MEpWDrEp5/0T1DwAA//8DAFBLAQItABQABgAIAAAAIQC2gziS&#10;/gAAAOEBAAATAAAAAAAAAAAAAAAAAAAAAABbQ29udGVudF9UeXBlc10ueG1sUEsBAi0AFAAGAAgA&#10;AAAhADj9If/WAAAAlAEAAAsAAAAAAAAAAAAAAAAALwEAAF9yZWxzLy5yZWxzUEsBAi0AFAAGAAgA&#10;AAAhAMGSqDjCAgAAvgUAAA4AAAAAAAAAAAAAAAAALgIAAGRycy9lMm9Eb2MueG1sUEsBAi0AFAAG&#10;AAgAAAAhAGvsdr7fAAAADAEAAA8AAAAAAAAAAAAAAAAAHAUAAGRycy9kb3ducmV2LnhtbFBLBQYA&#10;AAAABAAEAPMAAAAoBgAAAAA=&#10;" fillcolor="#c2d69b" strokecolor="#c2d69b" strokeweight=".35mm">
                <v:fill color2="#eaf1dd" angle="135" focus="50%" type="gradient"/>
                <v:stroke endcap="square"/>
                <v:shadow on="t" color="#4e6128" opacity="32785f" offset=".35mm,.62mm"/>
                <v:textbox>
                  <w:txbxContent>
                    <w:p w:rsidR="005D6CA7" w:rsidRPr="001D2C1E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1D2C1E">
                        <w:rPr>
                          <w:kern w:val="2"/>
                          <w:sz w:val="28"/>
                          <w:szCs w:val="28"/>
                        </w:rPr>
                        <w:t>Управление экономики и сельского хозяйства</w:t>
                      </w:r>
                    </w:p>
                    <w:p w:rsidR="005D6CA7" w:rsidRDefault="005D6CA7" w:rsidP="00F2568C">
                      <w:pPr>
                        <w:overflowPunct w:val="0"/>
                        <w:rPr>
                          <w:rFonts w:ascii="Liberation Serif" w:eastAsia="NSimSun" w:hAnsi="Liberation Serif" w:cs="Mangal"/>
                          <w:kern w:val="2"/>
                          <w:lang w:bidi="hi-I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091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A4E0E8F" wp14:editId="4F916654">
                <wp:simplePos x="0" y="0"/>
                <wp:positionH relativeFrom="column">
                  <wp:posOffset>5185410</wp:posOffset>
                </wp:positionH>
                <wp:positionV relativeFrom="paragraph">
                  <wp:posOffset>4582160</wp:posOffset>
                </wp:positionV>
                <wp:extent cx="313690" cy="635"/>
                <wp:effectExtent l="38100" t="38100" r="67310" b="94615"/>
                <wp:wrapNone/>
                <wp:docPr id="44" name="Прямая соединительная линия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3690" cy="63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6EA27027" id="Прямая соединительная линия 44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8.3pt,360.8pt" to="433pt,36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4lE8gEAAOYDAAAOAAAAZHJzL2Uyb0RvYy54bWysU0uOEzEQ3SNxB8t70p1kiJhWOrOYEbBA&#10;EPE5gMdtpy38k23SyQ5YI+UIXGEWII00A2fovhFld6dB/BaIjVV21XtVr6q8PNspibbMeWF0iaeT&#10;HCOmqamE3pT41cuH9x5g5APRFZFGsxLvmcdnq7t3lo0t2MzURlbMISDRvmhsiesQbJFlntZMET8x&#10;lmlwcuMUCXB1m6xypAF2JbNZni+yxrjKOkOZ9/B60TvxKvFzzmh4xrlnAckSQ20hnS6dl/HMVktS&#10;bByxtaBDGeQfqlBEaEg6Ul2QQNAbJ36hUoI64w0PE2pUZjgXlCUNoGaa/6TmRU0sS1qgOd6ObfL/&#10;j5Y+3a4dElWJT04w0kTBjNqP3dvu0N62V90Bde/ar+3n9lN73X5pr7v3YN90H8COzvZmeD4ggEMv&#10;G+sLoDzXazfcvF272JgddwpxKexjWJPUKhCPdmkS+3ESbBcQhcf5dL44hXlRcC3m9yN11nNELut8&#10;eMSMQtEosRQ6dokUZPvEhz70GAK4WFNfRbLCXrIYLPVzxkE5ZJsldNo5di4d2hLYlur1dEibIiOE&#10;CylHUP530BAbYSzt4Qjs1f8x2xidMhodRqAS2rjfZQ27Y6m8jz+q7rVG2Zem2qeZpHbAMqWGDosf&#10;t/XHe4J//56rbwAAAP//AwBQSwMEFAAGAAgAAAAhAJxDKy3fAAAACwEAAA8AAABkcnMvZG93bnJl&#10;di54bWxMjzFPwzAQhXck/oN1SGzUSQc3CnGqqlIRnRBpB9jc+BpHje3Idtrw7zlYYLu79/Tue9V6&#10;tgO7Yoi9dxLyRQYMXet17zoJx8PuqQAWk3JaDd6hhC+MsK7v7ypVan9z73htUscoxMVSSTApjSXn&#10;sTVoVVz4ER1pZx+sSrSGjuugbhRuB77MMsGt6h19MGrErcH20kxWwus++It52TSp+Jx2b4d9/3Fu&#10;tlI+PsybZ2AJ5/Rnhh98QoeamE5+cjqyQUKRC0FWCatlTgM5CiGo3en3sgJeV/x/h/obAAD//wMA&#10;UEsBAi0AFAAGAAgAAAAhALaDOJL+AAAA4QEAABMAAAAAAAAAAAAAAAAAAAAAAFtDb250ZW50X1R5&#10;cGVzXS54bWxQSwECLQAUAAYACAAAACEAOP0h/9YAAACUAQAACwAAAAAAAAAAAAAAAAAvAQAAX3Jl&#10;bHMvLnJlbHNQSwECLQAUAAYACAAAACEAVHeJRPIBAADmAwAADgAAAAAAAAAAAAAAAAAuAgAAZHJz&#10;L2Uyb0RvYy54bWxQSwECLQAUAAYACAAAACEAnEMrLd8AAAALAQAADwAAAAAAAAAAAAAAAABMBAAA&#10;ZHJzL2Rvd25yZXYueG1sUEsFBgAAAAAEAAQA8wAAAFg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37091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80F9150" wp14:editId="28467A03">
                <wp:simplePos x="0" y="0"/>
                <wp:positionH relativeFrom="column">
                  <wp:posOffset>5195570</wp:posOffset>
                </wp:positionH>
                <wp:positionV relativeFrom="paragraph">
                  <wp:posOffset>2934970</wp:posOffset>
                </wp:positionV>
                <wp:extent cx="314324" cy="635"/>
                <wp:effectExtent l="38100" t="38100" r="67310" b="94615"/>
                <wp:wrapNone/>
                <wp:docPr id="45" name="Прямая соединительная линия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4324" cy="63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78E5B030" id="Прямая соединительная линия 45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9.1pt,231.1pt" to="433.85pt,2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l3x8gEAAOYDAAAOAAAAZHJzL2Uyb0RvYy54bWysU0uO1DAQ3SNxB8t7OukPIxR1ehYzAhYI&#10;WnwO4HHsjoV/sk0nvQPWSH0ErsACpJEGOENyI8pOOiB+C8TGKrvqvapXVV6ft0qiPXNeGF3i+SzH&#10;iGlqKqF3JX7x/P6dexj5QHRFpNGsxAfm8fnm9q11Ywu2MLWRFXMISLQvGlviOgRbZJmnNVPEz4xl&#10;GpzcOEUCXN0uqxxpgF3JbJHnZ1ljXGWdocx7eL0cnHiT+DlnNDzh3LOAZImhtpBOl86reGabNSl2&#10;jtha0LEM8g9VKCI0JJ2oLkkg6JUTv1ApQZ3xhocZNSoznAvKkgZQM89/UvOsJpYlLdAcb6c2+f9H&#10;Sx/vtw6JqsSruxhpomBG3fv+dX/sPncf+iPq33Rfu0/dx+66+9Jd92/BvunfgR2d3c34fEQAh142&#10;1hdAeaG3brx5u3WxMS13CnEp7ENYk9QqEI/aNInDNAnWBkThcTlfLRcrjCi4zpaJOhs4Ipd1Pjxg&#10;RqFolFgKHbtECrJ/5APkhdBTCFxiTUMVyQoHyWKw1E8ZB+WQbZHQaefYhXRoT2BbqpfzqAi4UmSE&#10;cCHlBMr/DhpjI4ylPZyAg/o/ZpuiU0ajwwRUQhv3u6yhPZXKh/iT6kFrlH1lqkOaSWoHLFNSNi5+&#10;3NYf7wn+/XtuvgEAAP//AwBQSwMEFAAGAAgAAAAhADVMLbrgAAAACwEAAA8AAABkcnMvZG93bnJl&#10;di54bWxMjz1PwzAQhnck/oN1ldio04BSK41TVZWK6IRIGWBz42scNT5HsdOGf49hKdt9PHrvuWI9&#10;2Y5dcPCtIwmLeQIMqXa6pUbCx2H3KID5oEirzhFK+EYP6/L+rlC5dld6x0sVGhZDyOdKggmhzzn3&#10;tUGr/Nz1SHF3coNVIbZDw/WgrjHcdjxNkoxb1VK8YFSPW4P1uRqthNf94M7mZVMF8TXu3g779vNU&#10;baV8mE2bFbCAU7jB8Ksf1aGMTkc3kvaskyAWIo2ohOcsjUUkRLZcAjv+TZ6AlwX//0P5AwAA//8D&#10;AFBLAQItABQABgAIAAAAIQC2gziS/gAAAOEBAAATAAAAAAAAAAAAAAAAAAAAAABbQ29udGVudF9U&#10;eXBlc10ueG1sUEsBAi0AFAAGAAgAAAAhADj9If/WAAAAlAEAAAsAAAAAAAAAAAAAAAAALwEAAF9y&#10;ZWxzLy5yZWxzUEsBAi0AFAAGAAgAAAAhAH96XfHyAQAA5gMAAA4AAAAAAAAAAAAAAAAALgIAAGRy&#10;cy9lMm9Eb2MueG1sUEsBAi0AFAAGAAgAAAAhADVMLbrgAAAACwEAAA8AAAAAAAAAAAAAAAAATAQA&#10;AGRycy9kb3ducmV2LnhtbFBLBQYAAAAABAAEAPMAAABZ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37091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C397A9" wp14:editId="149E0EAE">
                <wp:simplePos x="0" y="0"/>
                <wp:positionH relativeFrom="column">
                  <wp:posOffset>2928620</wp:posOffset>
                </wp:positionH>
                <wp:positionV relativeFrom="paragraph">
                  <wp:posOffset>4582160</wp:posOffset>
                </wp:positionV>
                <wp:extent cx="314324" cy="635"/>
                <wp:effectExtent l="38100" t="38100" r="67310" b="94615"/>
                <wp:wrapNone/>
                <wp:docPr id="38" name="Прямая соединительная линия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4324" cy="63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7EE48A10" id="Прямая соединительная линия 38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0.6pt,360.8pt" to="255.35pt,36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NuW8QEAAOYDAAAOAAAAZHJzL2Uyb0RvYy54bWysU0uO1DAQ3SNxB8t7OunuYYSiTs9iRsAC&#10;QYvPATyO3bHwT7bppHfAGqmPwBVYgDTSwJwhudGUnXRA/BaIjVV21XtVr6q8OmuVRDvmvDC6xPNZ&#10;jhHT1FRCb0v86uXDew8w8oHoikijWYn3zOOz9d07q8YWbGFqIyvmEJBoXzS2xHUItsgyT2umiJ8Z&#10;yzQ4uXGKBLi6bVY50gC7ktkiz0+zxrjKOkOZ9/B6MTjxOvFzzmh4xrlnAckSQ20hnS6dl/HM1itS&#10;bB2xtaBjGeQfqlBEaEg6UV2QQNAbJ36hUoI64w0PM2pUZjgXlCUNoGae/6TmRU0sS1qgOd5ObfL/&#10;j5Y+3W0cElWJlzApTRTMqPvYv+0P3dfuU39A/bvupvvSfe6uum/dVf8e7Ov+A9jR2V2PzwcEcOhl&#10;Y30BlOd648abtxsXG9NypxCXwj6GNUmtAvGoTZPYT5NgbUAUHpfzk+XiBCMKrtPl/UidDRyRyzof&#10;HjGjUDRKLIWOXSIF2T3xYQg9hgAu1jRUkaywlywGS/2ccVAO2RYJnXaOnUuHdgS2pXo9H9OmyAjh&#10;QsoJlP8dNMZGGEt7OAEH9X/MNkWnjEaHCaiENu53WUN7LJUP8UfVg9Yo+9JU+zST1A5YptTQcfHj&#10;tv54T/Dv33N9CwAA//8DAFBLAwQUAAYACAAAACEAgcdu7+AAAAALAQAADwAAAGRycy9kb3ducmV2&#10;LnhtbEyPwU7DMAyG70i8Q2QkbixtBe1Umk7TpCF2QnQc4JY1XlOtcaok3crbE7iMo+1Pv7+/Ws1m&#10;YGd0vrckIF0kwJBaq3rqBHzstw9LYD5IUnKwhAK+0cOqvr2pZKnshd7x3ISOxRDypRSgQxhLzn2r&#10;0Ui/sCNSvB2tMzLE0XVcOXmJ4WbgWZLk3Mie4gctR9xobE/NZAS87pw96Zd1E5Zf0/Ztv+s/j81G&#10;iPu7ef0MLOAcrjD86kd1qKPTwU6kPBsEPOZpFlEBRZbmwCLxlCYFsMPfpgBeV/x/h/oHAAD//wMA&#10;UEsBAi0AFAAGAAgAAAAhALaDOJL+AAAA4QEAABMAAAAAAAAAAAAAAAAAAAAAAFtDb250ZW50X1R5&#10;cGVzXS54bWxQSwECLQAUAAYACAAAACEAOP0h/9YAAACUAQAACwAAAAAAAAAAAAAAAAAvAQAAX3Jl&#10;bHMvLnJlbHNQSwECLQAUAAYACAAAACEAaSTblvEBAADmAwAADgAAAAAAAAAAAAAAAAAuAgAAZHJz&#10;L2Uyb0RvYy54bWxQSwECLQAUAAYACAAAACEAgcdu7+AAAAALAQAADwAAAAAAAAAAAAAAAABLBAAA&#10;ZHJzL2Rvd25yZXYueG1sUEsFBgAAAAAEAAQA8wAAAFg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6D5B4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EA5EC5A" wp14:editId="0E68E295">
                <wp:simplePos x="0" y="0"/>
                <wp:positionH relativeFrom="column">
                  <wp:posOffset>13443585</wp:posOffset>
                </wp:positionH>
                <wp:positionV relativeFrom="paragraph">
                  <wp:posOffset>915670</wp:posOffset>
                </wp:positionV>
                <wp:extent cx="0" cy="581025"/>
                <wp:effectExtent l="57150" t="19050" r="76200" b="85725"/>
                <wp:wrapNone/>
                <wp:docPr id="29" name="Прямая соединительная линия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8102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486B9646" id="Прямая соединительная линия 29" o:spid="_x0000_s1026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58.55pt,72.1pt" to="1058.55pt,1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IO77AEAAOQDAAAOAAAAZHJzL2Uyb0RvYy54bWysU0uO1DAQ3SNxB8t7OulIg4ao07OYEWwQ&#10;tPjtPY7dsfBPtumkd8AaqY/AFViANNIAZ0huRNlJh9HwWSA2Vrlc71W9qvLqrFMS7ZjzwugKLxc5&#10;RkxTUwu9rfDLFw/vnWLkA9E1kUazCu+Zx2fru3dWrS1ZYRoja+YQkGhftrbCTQi2zDJPG6aIXxjL&#10;NDxy4xQJcHXbrHakBXYlsyLP72etcbV1hjLvwXsxPuJ14uec0fCUc88CkhWG2kI6XTov45mtV6Tc&#10;OmIbQacyyD9UoYjQkHSmuiCBoDdO/EKlBHXGGx4W1KjMcC4oSxpAzTK/peZ5QyxLWqA53s5t8v+P&#10;lj7ZbRwSdYWLBxhpomBG/cfh7XDov/afhgMa3vXf+y/95/6q/9ZfDe/Bvh4+gB0f++vJfUAAh162&#10;1pdAea43brp5u3GxMR13CnEp7CtYk9QqEI+6NIn9PAnWBURHJwXvyekyL04icTYyRCbrfHjEjELR&#10;qLAUOvaIlGT32Icx9BgCuFjRWEOywl6yGCz1M8ZBN+QqEjptHDuXDu0I7Er9ejmlTZERwoWUMyj/&#10;O2iKjTCWtnAGjtr/mG2OThmNDjNQCW3c77KG7lgqH+OPqketUfalqfdpIqkdsEqpodPax129eU/w&#10;n59z/QMAAP//AwBQSwMEFAAGAAgAAAAhAI75BUXhAAAADQEAAA8AAABkcnMvZG93bnJldi54bWxM&#10;j0FLw0AQhe+C/2EZwZvdJFZbYjalFCr2JKYe9LbNTrOh2dmQ3bTx3zuCoLeZeY833ytWk+vEGYfQ&#10;elKQzhIQSLU3LTUK3vfbuyWIEDUZ3XlCBV8YYFVeXxU6N/5Cb3iuYiM4hEKuFdgY+1zKUFt0Osx8&#10;j8Ta0Q9OR16HRppBXzjcdTJLkkfpdEv8weoeNxbrUzU6BS+7wZ/s87qKy89x+7rftR/HaqPU7c20&#10;fgIRcYp/ZvjBZ3QomengRzJBdAqyNF2k7GVlPs9AsOX3dODp/mEBsizk/xblNwAAAP//AwBQSwEC&#10;LQAUAAYACAAAACEAtoM4kv4AAADhAQAAEwAAAAAAAAAAAAAAAAAAAAAAW0NvbnRlbnRfVHlwZXNd&#10;LnhtbFBLAQItABQABgAIAAAAIQA4/SH/1gAAAJQBAAALAAAAAAAAAAAAAAAAAC8BAABfcmVscy8u&#10;cmVsc1BLAQItABQABgAIAAAAIQDAbIO77AEAAOQDAAAOAAAAAAAAAAAAAAAAAC4CAABkcnMvZTJv&#10;RG9jLnhtbFBLAQItABQABgAIAAAAIQCO+QVF4QAAAA0BAAAPAAAAAAAAAAAAAAAAAEYEAABkcnMv&#10;ZG93bnJldi54bWxQSwUGAAAAAAQABADzAAAAVA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6D5B4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8C93635" wp14:editId="0A31856B">
                <wp:simplePos x="0" y="0"/>
                <wp:positionH relativeFrom="column">
                  <wp:posOffset>9357360</wp:posOffset>
                </wp:positionH>
                <wp:positionV relativeFrom="paragraph">
                  <wp:posOffset>915670</wp:posOffset>
                </wp:positionV>
                <wp:extent cx="4086225" cy="0"/>
                <wp:effectExtent l="38100" t="38100" r="66675" b="95250"/>
                <wp:wrapNone/>
                <wp:docPr id="28" name="Прямая соединительная линия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8622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7370EBFF" id="Прямая соединительная линия 28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6.8pt,72.1pt" to="1058.55pt,7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bpx5gEAANsDAAAOAAAAZHJzL2Uyb0RvYy54bWysU82O0zAQviPxDpbvNGkEq1XUdA+7gguC&#10;ip8H8Dp2Y+E/2aZpb8AZqY/AK3AAaaUFnsF5I8ZumkXLag+IizPjme+b+caTxdlWSbRhzgujGzyf&#10;lRgxTU0r9LrBb988fXSKkQ9Et0QazRq8Yx6fLR8+WPS2ZpXpjGyZQ0Cifd3bBnch2LooPO2YIn5m&#10;LNMQ5MYpEsB166J1pAd2JYuqLE+K3rjWOkOZ93B7cQjiZebnnNHwknPPApINht5CPl0+L9NZLBek&#10;XjtiO0HHNsg/dKGI0FB0oroggaD3TvxFpQR1xhseZtSownAuKMsaQM28vKXmdUcsy1pgON5OY/L/&#10;j5a+2KwcEm2DK3gpTRS8UfwyfBj28Uf8OuzR8DH+it/jt3gVf8ar4RPY18NnsFMwXo/XewRwmGVv&#10;fQ2U53rlRs/blUuD2XKn0hcko22e/26aP9sGROHycXl6UlVPMKLHWHEDtM6HZ8wolIwGS6HTaEhN&#10;Ns99gGKQekwBJzVyKJ2tsJMsJUv9inGQC8WqjM6Lxs6lQxsCK9K+mycZwJUzE4QLKSdQeT9ozE0w&#10;lpdvAs7vB07ZuaLRYQIqoY27Cxy2x1b5If+o+qA1yb407S4/RB4HbFBWNm57WtE//Qy/+SeXvwEA&#10;AP//AwBQSwMEFAAGAAgAAAAhANQYwiTeAAAADQEAAA8AAABkcnMvZG93bnJldi54bWxMj0FLw0AQ&#10;he+C/2EZwYvYTWJtSsymiOhB6KVVPG+z424wOxuy2yb+e6cg6G3ezOPN9+rN7HtxwjF2gRTkiwwE&#10;UhtMR1bB+9vL7RpETJqM7gOhgm+MsGkuL2pdmTDRDk/7ZAWHUKy0ApfSUEkZW4dex0UYkPj2GUav&#10;E8vRSjPqicN9L4ssW0mvO+IPTg/45LD92h+9gnaW8417Nnay5avZ6rj+kPdbpa6v5scHEAnn9GeG&#10;Mz6jQ8NMh3AkE0XPelnerdh7npYFCLYUeV7mIA6/K9nU8n+L5gcAAP//AwBQSwECLQAUAAYACAAA&#10;ACEAtoM4kv4AAADhAQAAEwAAAAAAAAAAAAAAAAAAAAAAW0NvbnRlbnRfVHlwZXNdLnhtbFBLAQIt&#10;ABQABgAIAAAAIQA4/SH/1gAAAJQBAAALAAAAAAAAAAAAAAAAAC8BAABfcmVscy8ucmVsc1BLAQIt&#10;ABQABgAIAAAAIQCk2bpx5gEAANsDAAAOAAAAAAAAAAAAAAAAAC4CAABkcnMvZTJvRG9jLnhtbFBL&#10;AQItABQABgAIAAAAIQDUGMIk3gAAAA0BAAAPAAAAAAAAAAAAAAAAAEAEAABkcnMvZG93bnJldi54&#10;bWxQSwUGAAAAAAQABADzAAAASw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6D5B4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28D81E82" wp14:editId="06172364">
                <wp:simplePos x="0" y="0"/>
                <wp:positionH relativeFrom="column">
                  <wp:posOffset>11148060</wp:posOffset>
                </wp:positionH>
                <wp:positionV relativeFrom="paragraph">
                  <wp:posOffset>1115696</wp:posOffset>
                </wp:positionV>
                <wp:extent cx="0" cy="390524"/>
                <wp:effectExtent l="57150" t="19050" r="76200" b="86360"/>
                <wp:wrapNone/>
                <wp:docPr id="27" name="Прямая соединительная линия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90524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78FAF1DE" id="Прямая соединительная линия 27" o:spid="_x0000_s1026" style="position:absolute;flip:y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77.8pt,87.85pt" to="877.8pt,1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m716wEAAOQDAAAOAAAAZHJzL2Uyb0RvYy54bWysU0uO1DAQ3SNxB8t7Ounwjzo9ixnBBkGL&#10;397j2B0L/2SbTnoHrJH6CHMFFiCNNMAZkhtRdtIB8VsgNla5XO9Vvary6qRTEu2Y88LoCi8XOUZM&#10;U1MLva3wi+cPbtzDyAeiayKNZhXeM49P1tevrVpbssI0RtbMISDRvmxthZsQbJllnjZMEb8wlml4&#10;5MYpEuDqtlntSAvsSmZFnt/JWuNq6wxl3oP3bHzE68TPOaPhCeeeBSQrDLWFdLp0nsczW69IuXXE&#10;NoJOZZB/qEIRoSHpTHVGAkGvnfiFSgnqjDc8LKhRmeFcUJY0gJpl/pOaZw2xLGmB5ng7t8n/P1r6&#10;eLdxSNQVLu5ipImCGfUXw5vh0H/uPwwHNLztv/af+o/9Zf+lvxzegX01vAc7PvZXk/uAAA69bK0v&#10;gfJUb9x083bjYmM67hTiUtiXsCapVSAedWkS+3kSrAuIjk4K3pv389vFrUicjQyRyTofHjKjUDQq&#10;LIWOPSIl2T3yYQw9hgAuVjTWkKywlywGS/2UcdANuYqEThvHTqVDOwK7Ur9aTmlTZIRwIeUMyv8O&#10;mmIjjKUtnIGj9j9mm6NTRqPDDFRCG/e7rKE7lsrH+KPqUWuUfW7qfZpIagesUmrotPZxV3+8J/j3&#10;z7n+BgAA//8DAFBLAwQUAAYACAAAACEATx1+GuAAAAANAQAADwAAAGRycy9kb3ducmV2LnhtbEyP&#10;wW7CMBBE75X6D9ZW6q04pIKgEAchJKpyqhp6aG8mXuKIeB3ZDqR/X9Me6G1ndzT7pliNpmNndL61&#10;JGA6SYAh1Va11Aj42G+fFsB8kKRkZwkFfKOHVXl/V8hc2Qu947kKDYsh5HMpQIfQ55z7WqORfmJ7&#10;pHg7WmdkiNI1XDl5ieGm42mSzLmRLcUPWva40VifqsEIeN05e9Iv6yosvobt237Xfh6rjRCPD+N6&#10;CSzgGG5muOJHdCgj08EOpDzros5ms3n0/k4ZsKvlb3UQkD5nKfCy4P9blD8AAAD//wMAUEsBAi0A&#10;FAAGAAgAAAAhALaDOJL+AAAA4QEAABMAAAAAAAAAAAAAAAAAAAAAAFtDb250ZW50X1R5cGVzXS54&#10;bWxQSwECLQAUAAYACAAAACEAOP0h/9YAAACUAQAACwAAAAAAAAAAAAAAAAAvAQAAX3JlbHMvLnJl&#10;bHNQSwECLQAUAAYACAAAACEApKJu9esBAADkAwAADgAAAAAAAAAAAAAAAAAuAgAAZHJzL2Uyb0Rv&#10;Yy54bWxQSwECLQAUAAYACAAAACEATx1+GuAAAAANAQAADwAAAAAAAAAAAAAAAABFBAAAZHJzL2Rv&#10;d25yZXYueG1sUEsFBgAAAAAEAAQA8wAAAFI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6D5B4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40B575B7" wp14:editId="0C71C4C7">
                <wp:simplePos x="0" y="0"/>
                <wp:positionH relativeFrom="column">
                  <wp:posOffset>9359900</wp:posOffset>
                </wp:positionH>
                <wp:positionV relativeFrom="paragraph">
                  <wp:posOffset>1111250</wp:posOffset>
                </wp:positionV>
                <wp:extent cx="1790700" cy="0"/>
                <wp:effectExtent l="38100" t="38100" r="57150" b="95250"/>
                <wp:wrapNone/>
                <wp:docPr id="26" name="Прямая соединительная линия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907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2DF8BE8E" id="Прямая соединительная линия 26" o:spid="_x0000_s1026" style="position:absolute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7pt,87.5pt" to="878pt,8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3yw5gEAANsDAAAOAAAAZHJzL2Uyb0RvYy54bWysU82O0zAQviPxDpbvNEkPuxA13cOu4IKg&#10;4ucBvI7dWvhPtmnSG3BG6iPwChxAWmmBZ3DeiLGbZtGy2gPi4sx45vtmvvFkcdYribbMeWF0g6tZ&#10;iRHT1LRCrxv89s3TR48x8oHolkijWYN3zOOz5cMHi87WbG42RrbMISDRvu5sgzch2LooPN0wRfzM&#10;WKYhyI1TJIDr1kXrSAfsShbzsjwpOuNa6wxl3sPtxSGIl5mfc0bDS849C0g2GHoL+XT5vExnsVyQ&#10;eu2I3Qg6tkH+oQtFhIaiE9UFCQS9d+IvKiWoM97wMKNGFYZzQVnWAGqq8paa1xtiWdYCw/F2GpP/&#10;f7T0xXblkGgbPD/BSBMFbxS/DB+GffwRvw57NHyMv+L3+C1exZ/xavgE9vXwGewUjNfj9R4BHGbZ&#10;WV8D5bleudHzduXSYHruVPqCZNTn+e+m+bM+IAqX1emT8rSEZ6LHWHEDtM6HZ8wolIwGS6HTaEhN&#10;ts99gGKQekwBJzVyKJ2tsJMsJUv9inGQC8XmGZ0XjZ1Lh7YEVqR9VyUZwJUzE4QLKSdQeT9ozE0w&#10;lpdvAlb3A6fsXNHoMAGV0MbdBQ79sVV+yD+qPmhNsi9Nu8sPkccBG5SVjdueVvRPP8Nv/snlbwAA&#10;AP//AwBQSwMEFAAGAAgAAAAhAG+IVorcAAAADQEAAA8AAABkcnMvZG93bnJldi54bWxMT8FKw0AU&#10;vAv+w/IEL2I3StOUmE0R0YPQi1U8v2afu8Hsbshum/XvfQXB3mbeDPNmmk12gzjSFPvgFdwtChDk&#10;u6B7bxR8vL/crkHEhF7jEDwp+KEIm/byosFah9m/0XGXjOAQH2tUYFMaayljZ8lhXISRPGtfYXKY&#10;mE5G6glnDneDvC+KlXTYe/5gcaQnS9337uAUdFnmG/uszWyqV73FuP6U5Vap66v8+AAiUU7/ZjjV&#10;5+rQcqd9OHgdxcB8WS15TGJUlQxOlqpcMdr/nWTbyPMV7S8AAAD//wMAUEsBAi0AFAAGAAgAAAAh&#10;ALaDOJL+AAAA4QEAABMAAAAAAAAAAAAAAAAAAAAAAFtDb250ZW50X1R5cGVzXS54bWxQSwECLQAU&#10;AAYACAAAACEAOP0h/9YAAACUAQAACwAAAAAAAAAAAAAAAAAvAQAAX3JlbHMvLnJlbHNQSwECLQAU&#10;AAYACAAAACEAjV98sOYBAADbAwAADgAAAAAAAAAAAAAAAAAuAgAAZHJzL2Uyb0RvYy54bWxQSwEC&#10;LQAUAAYACAAAACEAb4hWitwAAAANAQAADwAAAAAAAAAAAAAAAABABAAAZHJzL2Rvd25yZXYueG1s&#10;UEsFBgAAAAAEAAQA8wAAAEk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CB063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0396AADD" wp14:editId="462585F9">
                <wp:simplePos x="0" y="0"/>
                <wp:positionH relativeFrom="column">
                  <wp:posOffset>12748260</wp:posOffset>
                </wp:positionH>
                <wp:positionV relativeFrom="paragraph">
                  <wp:posOffset>3277870</wp:posOffset>
                </wp:positionV>
                <wp:extent cx="1390650" cy="790575"/>
                <wp:effectExtent l="0" t="0" r="38100" b="66675"/>
                <wp:wrapNone/>
                <wp:docPr id="46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0650" cy="7905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E5B8B7"/>
                            </a:gs>
                          </a:gsLst>
                          <a:lin ang="5400000" scaled="1"/>
                        </a:gradFill>
                        <a:ln w="12600" cap="sq">
                          <a:solidFill>
                            <a:srgbClr val="D99594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622423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1D2C1E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1D2C1E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Управление </w:t>
                            </w:r>
                          </w:p>
                          <w:p w:rsidR="005D6CA7" w:rsidRPr="001D2C1E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1D2C1E">
                              <w:rPr>
                                <w:kern w:val="2"/>
                                <w:sz w:val="28"/>
                                <w:szCs w:val="28"/>
                              </w:rPr>
                              <w:t>финансов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0396AADD" id="Text Box 47" o:spid="_x0000_s1043" type="#_x0000_t202" style="position:absolute;margin-left:1003.8pt;margin-top:258.1pt;width:109.5pt;height:62.2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MffvAIAAIoFAAAOAAAAZHJzL2Uyb0RvYy54bWysVEtvnDAQvlfqf7B8b3gssFkUNsqzqtSX&#10;lFQ9e40Bq8Z2be+y6a/v2CZb0vZUlQN4mNc338z44vI4CnRgxnIlG5ydpRgxSVXLZd/gL4/3b84x&#10;so7IlgglWYOfmMWX29evLiZds1wNSrTMIAgibT3pBg/O6TpJLB3YSOyZ0kyCslNmJA5E0yetIRNE&#10;H0WSp2mVTMq02ijKrIW/t1GJtyF+1zHqPnWdZQ6JBgM2F94mvHf+nWwvSN0bogdOZxjkH1CMhEtI&#10;egp1SxxBe8P/CDVyapRVnTujakxU13HKQg1QTZb+Vs3DQDQLtQA5Vp9osv8vLP14+GwQbxtcVBhJ&#10;MkKPHtnRoWt1RMXa8zNpW4PZgwZDd4T/0OdQq9XvFf1mkVQ3A5E9uzJGTQMjLeDLvGeycI1xrA+y&#10;mz6oFvKQvVMh0LEzoycP6EAQHfr0dOqNx0J9ytUmrUpQUdCtN2m5LkMKUj97a2PdW6ZG5A8NNtD7&#10;EJ0c3lvn0ZD62WTuVHvPhUBGua/cDYFsnzYoLfjEA9IK6om/rel3N8KgA4Fxug/PDKK3S+ss9U8k&#10;aelyV16fXwdSAYx3CZ85leASAY0NLovojiwlgkFrIplhuAJkn0pINIEmryAPogRWx36PCZXgJ6sX&#10;gG83m3JTzIDt0mzkDrZQ8LHB5zF32AvfyzvZhrMjXMQzYBbSQ2Bhv2b0ag8hHoZ2Qi339Odltcow&#10;CLBsq2q1ytcFRkT0cEtQZ/BfWX+BtsrzIl/FDgo9kEh6mab5M4GzeWDxlD5IC2RhBv3YxQF0x90x&#10;jHt2mu2dap9gKmEMfJv9ZQaHQZkfGE1wMXhi98QwjMQ7CZOwyYoCzFwQinKdg2CWmt1SQySFUA12&#10;UHw43rhw+3j+pLqCDeh4GE6/KhEJVOAFWPg4H/Fy8jfKUg5Wv67Q7U8AAAD//wMAUEsDBBQABgAI&#10;AAAAIQCLHVbX4QAAAA0BAAAPAAAAZHJzL2Rvd25yZXYueG1sTI/LTsMwEEX3SPyDNUhsEHVigVNC&#10;nAqBikR3bVjQnRubOMKPyHbb8PcMK1jOzNWZc5vV7Cw56ZjG4AWUiwKI9n1Qox8EvHfr2yWQlKVX&#10;0gavBXzrBKv28qKRtQpnv9WnXR4IQnyqpQCT81RTmnqjnUyLMGmPt88Qncw4xoGqKM8Id5ayouDU&#10;ydHjByMn/Wx0/7U7OgHdvlpHEzq5fVAvr2n+KG82b1aI66v56RFI1nP+C8OvPqpDi06HcPQqESsA&#10;6RXHrID7kjMgGGGMcVwdBPC7ogLaNvR/i/YHAAD//wMAUEsBAi0AFAAGAAgAAAAhALaDOJL+AAAA&#10;4QEAABMAAAAAAAAAAAAAAAAAAAAAAFtDb250ZW50X1R5cGVzXS54bWxQSwECLQAUAAYACAAAACEA&#10;OP0h/9YAAACUAQAACwAAAAAAAAAAAAAAAAAvAQAAX3JlbHMvLnJlbHNQSwECLQAUAAYACAAAACEA&#10;2UzH37wCAACKBQAADgAAAAAAAAAAAAAAAAAuAgAAZHJzL2Uyb0RvYy54bWxQSwECLQAUAAYACAAA&#10;ACEAix1W1+EAAAANAQAADwAAAAAAAAAAAAAAAAAWBQAAZHJzL2Rvd25yZXYueG1sUEsFBgAAAAAE&#10;AAQA8wAAACQGAAAAAA==&#10;" strokecolor="#d99594" strokeweight=".35mm">
                <v:fill color2="#e5b8b7" focus="100%" type="gradient"/>
                <v:stroke endcap="square"/>
                <v:shadow on="t" color="#622423" opacity="32785f" offset=".35mm,.62mm"/>
                <v:textbox>
                  <w:txbxContent>
                    <w:p w:rsidR="005D6CA7" w:rsidRPr="001D2C1E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1D2C1E">
                        <w:rPr>
                          <w:kern w:val="2"/>
                          <w:sz w:val="28"/>
                          <w:szCs w:val="28"/>
                        </w:rPr>
                        <w:t xml:space="preserve">Управление </w:t>
                      </w:r>
                    </w:p>
                    <w:p w:rsidR="005D6CA7" w:rsidRPr="001D2C1E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1D2C1E">
                        <w:rPr>
                          <w:kern w:val="2"/>
                          <w:sz w:val="28"/>
                          <w:szCs w:val="28"/>
                        </w:rPr>
                        <w:t>финансов</w:t>
                      </w:r>
                    </w:p>
                  </w:txbxContent>
                </v:textbox>
              </v:shape>
            </w:pict>
          </mc:Fallback>
        </mc:AlternateContent>
      </w:r>
      <w:r w:rsidR="001D2C1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891894F" wp14:editId="724D6C18">
                <wp:simplePos x="0" y="0"/>
                <wp:positionH relativeFrom="column">
                  <wp:posOffset>10242550</wp:posOffset>
                </wp:positionH>
                <wp:positionV relativeFrom="paragraph">
                  <wp:posOffset>1515745</wp:posOffset>
                </wp:positionV>
                <wp:extent cx="2036445" cy="1400175"/>
                <wp:effectExtent l="0" t="0" r="40005" b="66675"/>
                <wp:wrapNone/>
                <wp:docPr id="106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6445" cy="14001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BD4B4"/>
                            </a:gs>
                          </a:gsLst>
                          <a:lin ang="5400000" scaled="1"/>
                        </a:gradFill>
                        <a:ln w="12600" cap="sq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974706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F2568C" w:rsidRDefault="005D6CA7" w:rsidP="00F2568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Заместитель Г</w:t>
                            </w:r>
                            <w:r w:rsidRPr="00F2568C">
                              <w:rPr>
                                <w:sz w:val="28"/>
                                <w:szCs w:val="28"/>
                              </w:rPr>
                              <w:t xml:space="preserve">лавы Администрации Увинского района по территориальному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развитию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2891894F" id="_x0000_s1044" type="#_x0000_t202" style="position:absolute;margin-left:806.5pt;margin-top:119.35pt;width:160.35pt;height:11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TuxuwIAAIwFAAAOAAAAZHJzL2Uyb0RvYy54bWysVMlu2zAQvRfoPxC8N1osLxEiB3FSFwXS&#10;BUiKnscUJRGlSJWkLSdf3yElO0rbU1EdBJIz8+bNenV9bCU5cGOFVgVNLmJKuGK6FKou6LfH7bsV&#10;JdaBKkFqxQv6xC29Xr99c9V3OU91o2XJDUEQZfO+K2jjXJdHkWUNb8Fe6I4rFFbatODwauqoNNAj&#10;eiujNI4XUa9N2RnNuLX4ejcI6TrgVxVn7ktVWe6ILChyc+Fvwn/n/9H6CvLaQNcINtKAf2DRglDo&#10;9Ax1Bw7I3og/oFrBjLa6chdMt5GuKsF4iAGjSeLfonlooOMhFkyO7c5psv8Pln0+fDVElFi7eEGJ&#10;ghaL9MiPjmz0kaxmPkF9Z3PUe+hQ0x3xHZVDsLa71+yHJUrfNqBqfmOM7hsOJRJMvGU0MR1wrAfZ&#10;9Z90iX5g73QAOlam9dnDfBBEx0I9nYvjuTB8TOPZIsvmlDCUJVkcJ8t58AH5ybwz1n3guiX+UFCD&#10;1Q/wcLi3ztOB/KQy1qrcCimJ0e67cE1It/cbhBZthgPpNAY0PFtT726lIQfAhtqGbyRR26l2Evtv&#10;yNIrk81dtskmJsipPrmSQhHMY0HnGJ43J5aB5L44JwsDgbJ3JRXpUZIuvCIDHB77c3CopThrvSZ8&#10;s9mutiOWnaq1wuEcStEWdDX4DpPhi/leleHsQMjhjJyl8hR4mLAxUXqPEA9N2ZNS+PSn88UsoXjB&#10;cZstZrN0mVECssY9wZyhf836K7aXy2yJTekdgewaGJI+j+N0eQphSG2o7Nl9uE2YhSb0fTd0oDvu&#10;jkPDrzyK79CdLp+wLbENfJn9OsNDo80zJT2uBp/YPRhOifyosBMukyxDNRcu2XyZ4sVMJbupBBRD&#10;qII6DD4cb13YPz4spW9wBCoRmvOFyTg4OPIhlnE9+Z0yvQetlyW6/gUAAP//AwBQSwMEFAAGAAgA&#10;AAAhADSzJsXfAAAADQEAAA8AAABkcnMvZG93bnJldi54bWxMj8FOwzAQRO+V+Adrkbi1ThMIbYhT&#10;ARLnqinct/GShMbryHbbwNfjnuC2ox3NvCk3kxnEmZzvLStYLhIQxI3VPbcK3vdv8xUIH5A1DpZJ&#10;wTd52FQ3sxILbS+8o3MdWhFD2BeooAthLKT0TUcG/cKOxPH3aZ3BEKVrpXZ4ieFmkGmS5NJgz7Gh&#10;w5FeO2qO9cko6N0uRW1Zvhz300/9lW0/8nGr1N3t9PwEItAU/sxwxY/oUEWmgz2x9mKIOl9mcUxQ&#10;kGarRxBXyzrL4nVQcP+wTkFWpfy/ovoFAAD//wMAUEsBAi0AFAAGAAgAAAAhALaDOJL+AAAA4QEA&#10;ABMAAAAAAAAAAAAAAAAAAAAAAFtDb250ZW50X1R5cGVzXS54bWxQSwECLQAUAAYACAAAACEAOP0h&#10;/9YAAACUAQAACwAAAAAAAAAAAAAAAAAvAQAAX3JlbHMvLnJlbHNQSwECLQAUAAYACAAAACEApbk7&#10;sbsCAACMBQAADgAAAAAAAAAAAAAAAAAuAgAAZHJzL2Uyb0RvYy54bWxQSwECLQAUAAYACAAAACEA&#10;NLMmxd8AAAANAQAADwAAAAAAAAAAAAAAAAAVBQAAZHJzL2Rvd25yZXYueG1sUEsFBgAAAAAEAAQA&#10;8wAAACEGAAAAAA==&#10;" strokecolor="#fabf8f" strokeweight=".35mm">
                <v:fill color2="#fbd4b4" focus="100%" type="gradient"/>
                <v:stroke endcap="square"/>
                <v:shadow on="t" color="#974706" opacity="32785f" offset=".35mm,.62mm"/>
                <v:textbox>
                  <w:txbxContent>
                    <w:p w:rsidR="005D6CA7" w:rsidRPr="00F2568C" w:rsidRDefault="005D6CA7" w:rsidP="00F2568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Заместитель Г</w:t>
                      </w:r>
                      <w:r w:rsidRPr="00F2568C">
                        <w:rPr>
                          <w:sz w:val="28"/>
                          <w:szCs w:val="28"/>
                        </w:rPr>
                        <w:t xml:space="preserve">лавы Администрации Увинского района по территориальному </w:t>
                      </w:r>
                      <w:r>
                        <w:rPr>
                          <w:sz w:val="28"/>
                          <w:szCs w:val="28"/>
                        </w:rPr>
                        <w:t>развитию</w:t>
                      </w:r>
                    </w:p>
                  </w:txbxContent>
                </v:textbox>
              </v:shape>
            </w:pict>
          </mc:Fallback>
        </mc:AlternateContent>
      </w:r>
      <w:r w:rsidR="001D2C1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F38D11A" wp14:editId="61BA9A00">
                <wp:simplePos x="0" y="0"/>
                <wp:positionH relativeFrom="column">
                  <wp:posOffset>12700635</wp:posOffset>
                </wp:positionH>
                <wp:positionV relativeFrom="paragraph">
                  <wp:posOffset>1496695</wp:posOffset>
                </wp:positionV>
                <wp:extent cx="1438275" cy="1400175"/>
                <wp:effectExtent l="0" t="0" r="47625" b="66675"/>
                <wp:wrapNone/>
                <wp:docPr id="49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8275" cy="14001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D99594"/>
                            </a:gs>
                            <a:gs pos="50000">
                              <a:srgbClr val="F2DBDB"/>
                            </a:gs>
                            <a:gs pos="100000">
                              <a:srgbClr val="D99594"/>
                            </a:gs>
                          </a:gsLst>
                          <a:lin ang="18900000" scaled="1"/>
                        </a:gradFill>
                        <a:ln w="12600" cap="sq">
                          <a:solidFill>
                            <a:srgbClr val="D99594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622423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1D2C1E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1D2C1E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Управление имущественных и земельных отношений </w:t>
                            </w:r>
                            <w:r w:rsidRPr="001D2C1E">
                              <w:rPr>
                                <w:color w:val="C00000"/>
                                <w:kern w:val="2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1F38D11A" id="Text Box 50" o:spid="_x0000_s1045" type="#_x0000_t202" style="position:absolute;margin-left:1000.05pt;margin-top:117.85pt;width:113.25pt;height:110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GPtwQIAAL4FAAAOAAAAZHJzL2Uyb0RvYy54bWysVEtv3CAQvlfqf0DcGz/W+7AVb5Rkm6pS&#10;+pCSqmcWYxsVAwV27eTXd8DOxm3SS1UfLAbm+X0zc34xdAIdmbFcyRInZzFGTFJVcdmU+Nv9zbsN&#10;RtYRWRGhJCvxA7P4Yvv2zXmvC5aqVomKGQROpC16XeLWOV1EkaUt64g9U5pJeKyV6YgD0TRRZUgP&#10;3jsRpXG8inplKm0UZdbC7W58xNvgv64ZdV/q2jKHRIkhNxf+Jvz3/h9tz0nRGKJbTqc0yD9k0REu&#10;IejJ1Y44gg6Gv3DVcWqUVbU7o6qLVF1zykINUE0S/1HNXUs0C7UAOFafYLL/zy39fPxqEK9KnOUY&#10;SdIBR/dscOhKDWgZ8Om1LUDtToOiG+AeeA61Wn2r6A+LpLpuiWzYpTGqbxmpIL/EIxvNTD0jtrDe&#10;yb7/pCqIQw5OBUdDbToPHsCBwDvw9HDixudCfchssUnXS4wovCVZHCcg+BikeDLXxroPTHXIH0ps&#10;gPzgnhxvrRtVn1QmqqobLgQyyn3nrg1o+7jh0YLNeEBaQUHjtTXN/loYdCTQT7s8X+bZlERj59rL&#10;GL4RpLnFTbq72l29apF4i1dMXgSBgpun5ASXCJAHQDb5aI8sJYIBnSMBoSFDlT47IVEPL+kKAiFK&#10;YNzszzFJJfhJ6+812rlaxx1MruBdiTdj7DBLnv/3sgpnR7gYz5C0kD4FFmZywlYdwMVdW/Wo4p6x&#10;dLlaJBgEGNDFarFI1xlGRDSwWagz+FWifst2laZZuhhJF7olI09ARrqeQJ/UQ9+cwgdpllnoW9+q&#10;Y9O6YT+EEUly78X38V5VD9DJ0Dm+M/wChEOrzCNGPSwTD+yBGIaR+CihefIky/z2CUK2XKcgmPnL&#10;fv5CJAVXJXZQfDheu7CxPH5SXcLU1Dz083Mm06zBkgi1TAvNb6G5HLSe1+72FwAAAP//AwBQSwME&#10;FAAGAAgAAAAhAHO7xDDhAAAADQEAAA8AAABkcnMvZG93bnJldi54bWxMj8tOwzAQRfdI/IM1SOyo&#10;XdMGFOJUUAlWCNTQD5jGJonqR4jdJvTrO13BbkZzdebcYjU5y45miF3wCuYzAcz4OujONwq2X693&#10;j8BiQq/RBm8U/JoIq/L6qsBch9FvzLFKDSOIjzkqaFPqc85j3RqHcRZ64+n2HQaHidah4XrAkeDO&#10;cilExh12nj602Jt1a+p9dXAK1h/b0+InfOLLqPvT+5vdV3ojlLq9mZ6fgCUzpb8wXPRJHUpy2oWD&#10;15FZBUQXc8rSdL98AEYRKWWWAdspWCwzCbws+P8W5RkAAP//AwBQSwECLQAUAAYACAAAACEAtoM4&#10;kv4AAADhAQAAEwAAAAAAAAAAAAAAAAAAAAAAW0NvbnRlbnRfVHlwZXNdLnhtbFBLAQItABQABgAI&#10;AAAAIQA4/SH/1gAAAJQBAAALAAAAAAAAAAAAAAAAAC8BAABfcmVscy8ucmVsc1BLAQItABQABgAI&#10;AAAAIQAP8GPtwQIAAL4FAAAOAAAAAAAAAAAAAAAAAC4CAABkcnMvZTJvRG9jLnhtbFBLAQItABQA&#10;BgAIAAAAIQBzu8Qw4QAAAA0BAAAPAAAAAAAAAAAAAAAAABsFAABkcnMvZG93bnJldi54bWxQSwUG&#10;AAAAAAQABADzAAAAKQYAAAAA&#10;" fillcolor="#d99594" strokecolor="#d99594" strokeweight=".35mm">
                <v:fill color2="#f2dbdb" angle="135" focus="50%" type="gradient"/>
                <v:stroke endcap="square"/>
                <v:shadow on="t" color="#622423" opacity="32785f" offset=".35mm,.62mm"/>
                <v:textbox>
                  <w:txbxContent>
                    <w:p w:rsidR="005D6CA7" w:rsidRPr="001D2C1E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1D2C1E">
                        <w:rPr>
                          <w:kern w:val="2"/>
                          <w:sz w:val="28"/>
                          <w:szCs w:val="28"/>
                        </w:rPr>
                        <w:t xml:space="preserve">Управление имущественных и земельных отношений </w:t>
                      </w:r>
                      <w:r w:rsidRPr="001D2C1E">
                        <w:rPr>
                          <w:color w:val="C00000"/>
                          <w:kern w:val="2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1D2C1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EB2DDBF" wp14:editId="3EF1C9DE">
                <wp:simplePos x="0" y="0"/>
                <wp:positionH relativeFrom="column">
                  <wp:posOffset>7757160</wp:posOffset>
                </wp:positionH>
                <wp:positionV relativeFrom="paragraph">
                  <wp:posOffset>1506220</wp:posOffset>
                </wp:positionV>
                <wp:extent cx="1828800" cy="1885950"/>
                <wp:effectExtent l="0" t="0" r="38100" b="57150"/>
                <wp:wrapNone/>
                <wp:docPr id="43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18859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95B3D7"/>
                            </a:gs>
                            <a:gs pos="50000">
                              <a:srgbClr val="DBE5F1"/>
                            </a:gs>
                            <a:gs pos="100000">
                              <a:srgbClr val="95B3D7"/>
                            </a:gs>
                          </a:gsLst>
                          <a:lin ang="18900000" scaled="1"/>
                        </a:gradFill>
                        <a:ln w="12600" cap="sq">
                          <a:solidFill>
                            <a:srgbClr val="95B3D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243F60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1D2C1E" w:rsidRDefault="005D6CA7" w:rsidP="00F2568C">
                            <w:pPr>
                              <w:overflowPunct w:val="0"/>
                              <w:jc w:val="center"/>
                              <w:rPr>
                                <w:color w:val="FF0000"/>
                                <w:kern w:val="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kern w:val="2"/>
                                <w:sz w:val="28"/>
                                <w:szCs w:val="28"/>
                              </w:rPr>
                              <w:t>Заместитель Г</w:t>
                            </w:r>
                            <w:r w:rsidRPr="001D2C1E">
                              <w:rPr>
                                <w:kern w:val="2"/>
                                <w:sz w:val="28"/>
                                <w:szCs w:val="28"/>
                              </w:rPr>
                              <w:t>лавы Администрации района по строительству и жилищно-коммунальному хозяйству</w:t>
                            </w:r>
                            <w:r w:rsidRPr="001D2C1E">
                              <w:rPr>
                                <w:color w:val="FF0000"/>
                                <w:kern w:val="2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5D6CA7" w:rsidRDefault="005D6CA7" w:rsidP="00F2568C">
                            <w:pPr>
                              <w:overflowPunct w:val="0"/>
                              <w:jc w:val="center"/>
                              <w:rPr>
                                <w:color w:val="FF0000"/>
                                <w:kern w:val="2"/>
                                <w:sz w:val="22"/>
                                <w:szCs w:val="22"/>
                              </w:rPr>
                            </w:pPr>
                          </w:p>
                          <w:p w:rsidR="005D6CA7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kern w:val="2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:rsidR="005D6CA7" w:rsidRDefault="005D6CA7" w:rsidP="00F2568C">
                            <w:pPr>
                              <w:overflowPunct w:val="0"/>
                              <w:rPr>
                                <w:rFonts w:ascii="Liberation Serif" w:eastAsia="NSimSun" w:hAnsi="Liberation Serif" w:cs="Mangal"/>
                                <w:kern w:val="2"/>
                                <w:lang w:bidi="hi-I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4EB2DDBF" id="Text Box 44" o:spid="_x0000_s1046" type="#_x0000_t202" style="position:absolute;margin-left:610.8pt;margin-top:118.6pt;width:2in;height:148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83gwgIAAL4FAAAOAAAAZHJzL2Uyb0RvYy54bWysVMtu2zAQvBfoPxC8N7Jk2bGFyEESx0WB&#10;9AEkRc9rirKIUiRL0paTr++Ssh01SS9FfTBI7YOzM7t7cblvJdlx64RWJU3PRpRwxXQl1Kak3x9W&#10;H2aUOA+qAqkVL+kjd/Ry8f7dRWcKnulGy4pbgkmUKzpT0sZ7UySJYw1vwZ1pwxUaa21b8Hi1m6Sy&#10;0GH2VibZaDRNOm0rYzXjzuHXZW+ki5i/rjnzX+vacU9kSRGbj/82/q/Df7K4gGJjwTSCHWDAP6Bo&#10;QSh89JRqCR7I1opXqVrBrHa69mdMt4mua8F4rAGrSUcvqrlvwPBYC5LjzIkm9//Ssi+7b5aIqqT5&#10;mBIFLWr0wPeeXOs9yfPAT2dcgW73Bh39Hr+jzrFWZ+40++mI0jcNqA2/slZ3DYcK8aUhMhmE9nlc&#10;SLLuPusK34Gt1zHRvrZtIA/pIJgddXo8aROwsPDkLJvNRmhiaEtns8l8EtVLoDiGG+v8R65bEg4l&#10;tSh+TA+7O+cDHCiOLgepqpWQkljtfwjfRLbDu9HoMKY/EKOxoP6zs5v1jbRkB9hP88n1eHkeC0Xh&#10;3dB7MsJfT9IwYnl9O1n11LyMSEPEGyGvHsEqNkdwUiiCzAdC5n08cQwkRzlPr1iIVQZ0UpEOLdk0&#10;8gg4bu5XD1JLcfL6e41u6NYKj5MrRVtS1CVgj7MU9L9VVTx7ELI/I2ipAgQeZ/LArd5iivum6kgl&#10;gmLZZDpOKV5wQMfT8Tg7zykBucHNwrylbwr1B9osH6+mPYkgTQO9TihGdpTp4B6b4fR8vA2Qxb4N&#10;rdo3rd+v93FEslhjaOq1rh6xk7FzQmeEBYiHRtsnSjpcJoHYLVhOifyksHnmaZ6H7RMv+eQcExE7&#10;tKyHFlAMU5XUY/HxeOPjxgr8KX2FU1OL2M/PSA6zhksi1nJYaGELDe/R63ntLn4DAAD//wMAUEsD&#10;BBQABgAIAAAAIQANr2wx4AAAAA0BAAAPAAAAZHJzL2Rvd25yZXYueG1sTI/LTsMwEEX3SPyDNUjs&#10;qFOXNCXEqUoFH0B5rN14moTG4yh22sDXM13B8s4c3TlTrCfXiRMOofWkYT5LQCBV3rZUa3h/e7lb&#10;gQjRkDWdJ9TwjQHW5fVVYXLrz/SKp12sBZdQyI2GJsY+lzJUDToTZr5H4t3BD85EjkMt7WDOXO46&#10;qZJkKZ1piS80psdtg9VxNzoNfYqbz6/2sLWjf/o4/qwyb58zrW9vps0jiIhT/IPhos/qULLT3o9k&#10;g+g4KzVfMqtBLTIF4oKkyQOP9hrSxb0CWRby/xflLwAAAP//AwBQSwECLQAUAAYACAAAACEAtoM4&#10;kv4AAADhAQAAEwAAAAAAAAAAAAAAAAAAAAAAW0NvbnRlbnRfVHlwZXNdLnhtbFBLAQItABQABgAI&#10;AAAAIQA4/SH/1gAAAJQBAAALAAAAAAAAAAAAAAAAAC8BAABfcmVscy8ucmVsc1BLAQItABQABgAI&#10;AAAAIQCpp83gwgIAAL4FAAAOAAAAAAAAAAAAAAAAAC4CAABkcnMvZTJvRG9jLnhtbFBLAQItABQA&#10;BgAIAAAAIQANr2wx4AAAAA0BAAAPAAAAAAAAAAAAAAAAABwFAABkcnMvZG93bnJldi54bWxQSwUG&#10;AAAAAAQABADzAAAAKQYAAAAA&#10;" fillcolor="#95b3d7" strokecolor="#95b3d7" strokeweight=".35mm">
                <v:fill color2="#dbe5f1" angle="135" focus="50%" type="gradient"/>
                <v:stroke endcap="square"/>
                <v:shadow on="t" color="#243f60" opacity="32785f" offset=".35mm,.62mm"/>
                <v:textbox>
                  <w:txbxContent>
                    <w:p w:rsidR="005D6CA7" w:rsidRPr="001D2C1E" w:rsidRDefault="005D6CA7" w:rsidP="00F2568C">
                      <w:pPr>
                        <w:overflowPunct w:val="0"/>
                        <w:jc w:val="center"/>
                        <w:rPr>
                          <w:color w:val="FF0000"/>
                          <w:kern w:val="2"/>
                          <w:sz w:val="28"/>
                          <w:szCs w:val="28"/>
                        </w:rPr>
                      </w:pPr>
                      <w:r>
                        <w:rPr>
                          <w:kern w:val="2"/>
                          <w:sz w:val="28"/>
                          <w:szCs w:val="28"/>
                        </w:rPr>
                        <w:t>Заместитель Г</w:t>
                      </w:r>
                      <w:r w:rsidRPr="001D2C1E">
                        <w:rPr>
                          <w:kern w:val="2"/>
                          <w:sz w:val="28"/>
                          <w:szCs w:val="28"/>
                        </w:rPr>
                        <w:t>лавы Администрации района по строительству и жилищно-коммунальному хозяйству</w:t>
                      </w:r>
                      <w:r w:rsidRPr="001D2C1E">
                        <w:rPr>
                          <w:color w:val="FF0000"/>
                          <w:kern w:val="2"/>
                          <w:sz w:val="28"/>
                          <w:szCs w:val="28"/>
                        </w:rPr>
                        <w:t xml:space="preserve"> </w:t>
                      </w:r>
                    </w:p>
                    <w:p w:rsidR="005D6CA7" w:rsidRDefault="005D6CA7" w:rsidP="00F2568C">
                      <w:pPr>
                        <w:overflowPunct w:val="0"/>
                        <w:jc w:val="center"/>
                        <w:rPr>
                          <w:color w:val="FF0000"/>
                          <w:kern w:val="2"/>
                          <w:sz w:val="22"/>
                          <w:szCs w:val="22"/>
                        </w:rPr>
                      </w:pPr>
                    </w:p>
                    <w:p w:rsidR="005D6CA7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2"/>
                          <w:szCs w:val="22"/>
                        </w:rPr>
                      </w:pPr>
                      <w:r>
                        <w:rPr>
                          <w:kern w:val="2"/>
                          <w:sz w:val="22"/>
                          <w:szCs w:val="22"/>
                        </w:rPr>
                        <w:t xml:space="preserve"> </w:t>
                      </w:r>
                    </w:p>
                    <w:p w:rsidR="005D6CA7" w:rsidRDefault="005D6CA7" w:rsidP="00F2568C">
                      <w:pPr>
                        <w:overflowPunct w:val="0"/>
                        <w:rPr>
                          <w:rFonts w:ascii="Liberation Serif" w:eastAsia="NSimSun" w:hAnsi="Liberation Serif" w:cs="Mangal"/>
                          <w:kern w:val="2"/>
                          <w:lang w:bidi="hi-I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D2C1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CDA2F8D" wp14:editId="395F0F43">
                <wp:simplePos x="0" y="0"/>
                <wp:positionH relativeFrom="column">
                  <wp:posOffset>5509260</wp:posOffset>
                </wp:positionH>
                <wp:positionV relativeFrom="paragraph">
                  <wp:posOffset>1506220</wp:posOffset>
                </wp:positionV>
                <wp:extent cx="1590675" cy="1885950"/>
                <wp:effectExtent l="0" t="0" r="47625" b="57150"/>
                <wp:wrapNone/>
                <wp:docPr id="18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0675" cy="18859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C2D69B"/>
                            </a:gs>
                            <a:gs pos="50000">
                              <a:srgbClr val="EAF1DD"/>
                            </a:gs>
                            <a:gs pos="100000">
                              <a:srgbClr val="C2D69B"/>
                            </a:gs>
                          </a:gsLst>
                          <a:lin ang="18900000" scaled="1"/>
                        </a:gradFill>
                        <a:ln w="12600" cap="sq">
                          <a:solidFill>
                            <a:srgbClr val="C2D69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4E6128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1D2C1E" w:rsidRDefault="00784A16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kern w:val="2"/>
                                <w:sz w:val="28"/>
                                <w:szCs w:val="28"/>
                              </w:rPr>
                              <w:t>Первый з</w:t>
                            </w:r>
                            <w:r w:rsidR="005D6CA7">
                              <w:rPr>
                                <w:kern w:val="2"/>
                                <w:sz w:val="28"/>
                                <w:szCs w:val="28"/>
                              </w:rPr>
                              <w:t>аместитель Г</w:t>
                            </w:r>
                            <w:r w:rsidR="005D6CA7" w:rsidRPr="001D2C1E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лавы Администрации района </w:t>
                            </w:r>
                          </w:p>
                          <w:p w:rsidR="005D6CA7" w:rsidRDefault="005D6CA7" w:rsidP="00F2568C">
                            <w:pPr>
                              <w:overflowPunct w:val="0"/>
                              <w:rPr>
                                <w:kern w:val="2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5CDA2F8D" id="_x0000_s1047" type="#_x0000_t202" style="position:absolute;margin-left:433.8pt;margin-top:118.6pt;width:125.25pt;height:148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b+5wAIAAL4FAAAOAAAAZHJzL2Uyb0RvYy54bWysVFtvmzAUfp+0/2D5fSWQQBJUUrVJO03q&#10;LlI77dkxBqwZ27OdQPfrd2xIytbuZRoPyPa5f9855/KqbwU6MmO5kgWOL2YYMUlVyWVd4K+Pd+9W&#10;GFlHZEmEkqzAT8ziq83bN5edzlmiGiVKZhA4kTbvdIEb53QeRZY2rCX2QmkmQVgp0xIHV1NHpSEd&#10;eG9FlMxmWdQpU2qjKLMWXneDEG+C/6pi1H2uKsscEgWG3Fz4m/Df+3+0uSR5bYhuOB3TIP+QRUu4&#10;hKBnVzviCDoY/sJVy6lRVlXugqo2UlXFKQs1QDXx7I9qHhqiWagFwLH6DJP9f27pp+MXg3gJ3AFT&#10;krTA0SPrHbpRPYrXHp9O2xzUHjQouh7eQTfUavW9ot8tkmrbEFmza2NU1zBSQn6xt4wmpoMf653s&#10;u4+qhDjk4FRw1Fem9eABHAi8A09PZ258LtSHTNezbJliREEWr1bpOg3sRSQ/mWtj3XumWuQPBTZA&#10;fnBPjvfW+XRIflIZqSrvuBDIKPeNuyag7eMGoQWb4YC0goKGZ2vq/VYYdCTQT9tkl61vQqFAvJ1q&#10;pzP4BpCmFrfXd/Fu96pF7C1eMXkRBKqoT8kJLhEg7wFZD/bIUiKYp/MUxZBQpc9OSNSBJMkgEKIE&#10;xs3+GJJUgp+1/l6jnaq13MHkCt4WeDXEDrPk+b+VZTg7wsVwhqSF9CmwMJMjtuoALh6askMl94wl&#10;aTaPMVxgQOfZfJ4sFxgRUcNmoc7gV4n6LdvFbRYnq4F0oRsy8ARkJMsRjlE9NMM5fLhNMgt961t1&#10;aFrX7/swIkkA1Tf1XpVP0MnQOb4z/AKEQ6PMT4w6WCYe2AMxDCPxQULzrOPFwm+fcFmkywQuZirZ&#10;TyVEUnBVYAfFh+PWhY3l8ZPqGqam4qGfnzMZZw2WRKhlXGh+C03vQet57W5+AQAA//8DAFBLAwQU&#10;AAYACAAAACEABpfGfuAAAAAMAQAADwAAAGRycy9kb3ducmV2LnhtbEyPy07DMBBF90j8gzVI7Kjz&#10;gNQKmVSAVCGxKqUS22lskoh4HGK3DX+Pu6LL0T2690y1mu0gjmbyvWOEdJGAMNw43XOLsPtY3ykQ&#10;PhBrGhwbhF/jYVVfX1VUanfid3PchlbEEvYlIXQhjKWUvumMJb9wo+GYfbnJUojn1Eo90SmW20Fm&#10;SVJISz3HhY5G89KZ5nt7sAhrnzfhdaPUz0g7//mmnsOmnxFvb+anRxDBzOEfhrN+VIc6Ou3dgbUX&#10;A4IqlkVEEbJ8mYE4E2mqUhB7hIf8PgNZV/LyifoPAAD//wMAUEsBAi0AFAAGAAgAAAAhALaDOJL+&#10;AAAA4QEAABMAAAAAAAAAAAAAAAAAAAAAAFtDb250ZW50X1R5cGVzXS54bWxQSwECLQAUAAYACAAA&#10;ACEAOP0h/9YAAACUAQAACwAAAAAAAAAAAAAAAAAvAQAAX3JlbHMvLnJlbHNQSwECLQAUAAYACAAA&#10;ACEAJYG/ucACAAC+BQAADgAAAAAAAAAAAAAAAAAuAgAAZHJzL2Uyb0RvYy54bWxQSwECLQAUAAYA&#10;CAAAACEABpfGfuAAAAAMAQAADwAAAAAAAAAAAAAAAAAaBQAAZHJzL2Rvd25yZXYueG1sUEsFBgAA&#10;AAAEAAQA8wAAACcGAAAAAA==&#10;" fillcolor="#c2d69b" strokecolor="#c2d69b" strokeweight=".35mm">
                <v:fill color2="#eaf1dd" angle="135" focus="50%" type="gradient"/>
                <v:stroke endcap="square"/>
                <v:shadow on="t" color="#4e6128" opacity="32785f" offset=".35mm,.62mm"/>
                <v:textbox>
                  <w:txbxContent>
                    <w:p w:rsidR="005D6CA7" w:rsidRPr="001D2C1E" w:rsidRDefault="00784A16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>
                        <w:rPr>
                          <w:kern w:val="2"/>
                          <w:sz w:val="28"/>
                          <w:szCs w:val="28"/>
                        </w:rPr>
                        <w:t>Первый з</w:t>
                      </w:r>
                      <w:r w:rsidR="005D6CA7">
                        <w:rPr>
                          <w:kern w:val="2"/>
                          <w:sz w:val="28"/>
                          <w:szCs w:val="28"/>
                        </w:rPr>
                        <w:t>аместитель Г</w:t>
                      </w:r>
                      <w:r w:rsidR="005D6CA7" w:rsidRPr="001D2C1E">
                        <w:rPr>
                          <w:kern w:val="2"/>
                          <w:sz w:val="28"/>
                          <w:szCs w:val="28"/>
                        </w:rPr>
                        <w:t xml:space="preserve">лавы Администрации района </w:t>
                      </w:r>
                    </w:p>
                    <w:p w:rsidR="005D6CA7" w:rsidRDefault="005D6CA7" w:rsidP="00F2568C">
                      <w:pPr>
                        <w:overflowPunct w:val="0"/>
                        <w:rPr>
                          <w:kern w:val="2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2568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5168953" wp14:editId="4C9ED7D8">
                <wp:simplePos x="0" y="0"/>
                <wp:positionH relativeFrom="column">
                  <wp:posOffset>3242310</wp:posOffset>
                </wp:positionH>
                <wp:positionV relativeFrom="paragraph">
                  <wp:posOffset>4010660</wp:posOffset>
                </wp:positionV>
                <wp:extent cx="1619250" cy="1114425"/>
                <wp:effectExtent l="0" t="0" r="38100" b="66675"/>
                <wp:wrapNone/>
                <wp:docPr id="57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9250" cy="111442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B2A1C7"/>
                            </a:gs>
                            <a:gs pos="50000">
                              <a:srgbClr val="E5DFEC"/>
                            </a:gs>
                            <a:gs pos="100000">
                              <a:srgbClr val="B2A1C7"/>
                            </a:gs>
                          </a:gsLst>
                          <a:lin ang="18900000" scaled="1"/>
                        </a:gradFill>
                        <a:ln w="12600" cap="sq">
                          <a:solidFill>
                            <a:srgbClr val="B2A1C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3F3151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>Управление образования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05168953" id="Text Box 58" o:spid="_x0000_s1048" type="#_x0000_t202" style="position:absolute;margin-left:255.3pt;margin-top:315.8pt;width:127.5pt;height:87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WdYwAIAAL4FAAAOAAAAZHJzL2Uyb0RvYy54bWysVEtv2zAMvg/YfxB0Xx07cR5GnaJNm2FA&#10;9wDaYWdGlm1hsuRJSpzu14+SndRbu8swHwxJfH3kR/Ly6thIcuDGCq1yGl9MKOGK6UKoKqdfH7fv&#10;lpRYB6oAqRXP6RO39Gr99s1l12Y80bWWBTcEnSibdW1Oa+faLIosq3kD9kK3XKGw1KYBh1dTRYWB&#10;Dr03Mkomk3nUaVO0RjNuLb7e9kK6Dv7LkjP3uSwtd0TmFLG58Dfhv/P/aH0JWWWgrQUbYMA/oGhA&#10;KAx6dnULDsjeiBeuGsGMtrp0F0w3kS5LwXjIAbOJJ39k81BDy0MuWBzbnstk/59b9unwxRBR5DRd&#10;UKKgQY4e+dGRG30k6dLXp2tthmoPLSq6I74jzyFX295r9t0SpTc1qIpfG6O7mkOB+GJvGY1Mez/W&#10;O9l1H3WBcWDvdHB0LE3ji4flIOgdeXo6c+OxMB9yHq+SFEUMZXEcz2ZJGmJAdjJvjXXvuW6IP+TU&#10;IPnBPRzurfNwIDupDFQVWyElMdp9E64O1fZxg9CiTX8grcaE+mdrqt1GGnIA7Keb5DreLAYQlR1r&#10;pxP8+iKNLe7S2+3d5lWL2Fu8YvIiCGZRncBJoQhWHguyXPX2xDKQHOnsCQgNGbL06KQiHUqSOQYi&#10;DHDc7I8epJbirPX3HO1YrREOJ1eKJqfLPnaYJc//nSrC2YGQ/RlBS+Uh8DCTQ231Hl081EVHCuEZ&#10;S9L5NKZ4wQGdzqfTZDGjBGSFm4U5Q18l6je00+00TvvmBNnW0POEZCQnmgb10Azn8OE2Qhb61rdq&#10;37TuuDuGEUkST51v6p0unrCTsXN8Z/gFiIdam5+UdLhMfGH3YDgl8oPC5llhu6KaC5dZukjwYsaS&#10;3VgCiqGrnDpMPhw3LmwsXz+lr3FqShH6+RnJMGu4JEIuw0LzW2h8D1rPa3f9CwAA//8DAFBLAwQU&#10;AAYACAAAACEAaWwO2uAAAAALAQAADwAAAGRycy9kb3ducmV2LnhtbEyPy07DMBBF90j8gzVI7Kid&#10;oqZViFPxEEIsSatW7Nx4iCP8iGK3NXw9wwp2dzRHd87U6+wsO+EUh+AlFDMBDH0X9OB7CdvN880K&#10;WEzKa2WDRwlfGGHdXF7UqtLh7N/w1KaeUYmPlZJgUhorzmNn0Kk4CyN62n2EyalE49RzPakzlTvL&#10;50KU3KnB0wWjRnw02H22RyfB7nK3m+/zu9uP7Yt5ev3ePuBGyuurfH8HLGFOfzD86pM6NOR0CEev&#10;I7MSFoUoCZVQ3hYUiFiWCwoHCSuxLIA3Nf//Q/MDAAD//wMAUEsBAi0AFAAGAAgAAAAhALaDOJL+&#10;AAAA4QEAABMAAAAAAAAAAAAAAAAAAAAAAFtDb250ZW50X1R5cGVzXS54bWxQSwECLQAUAAYACAAA&#10;ACEAOP0h/9YAAACUAQAACwAAAAAAAAAAAAAAAAAvAQAAX3JlbHMvLnJlbHNQSwECLQAUAAYACAAA&#10;ACEAcpVnWMACAAC+BQAADgAAAAAAAAAAAAAAAAAuAgAAZHJzL2Uyb0RvYy54bWxQSwECLQAUAAYA&#10;CAAAACEAaWwO2uAAAAALAQAADwAAAAAAAAAAAAAAAAAaBQAAZHJzL2Rvd25yZXYueG1sUEsFBgAA&#10;AAAEAAQA8wAAACcGAAAAAA==&#10;" fillcolor="#b2a1c7" strokecolor="#b2a1c7" strokeweight=".35mm">
                <v:fill color2="#e5dfec" angle="135" focus="50%" type="gradient"/>
                <v:stroke endcap="square"/>
                <v:shadow on="t" color="#3f3151" opacity="32785f" offset=".35mm,.62mm"/>
                <v:textbox>
                  <w:txbxContent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>Управление образования</w:t>
                      </w:r>
                    </w:p>
                  </w:txbxContent>
                </v:textbox>
              </v:shape>
            </w:pict>
          </mc:Fallback>
        </mc:AlternateContent>
      </w:r>
      <w:r w:rsidR="00F2568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8094A34" wp14:editId="47709D0F">
                <wp:simplePos x="0" y="0"/>
                <wp:positionH relativeFrom="column">
                  <wp:posOffset>2136140</wp:posOffset>
                </wp:positionH>
                <wp:positionV relativeFrom="paragraph">
                  <wp:posOffset>4582795</wp:posOffset>
                </wp:positionV>
                <wp:extent cx="247650" cy="0"/>
                <wp:effectExtent l="38100" t="38100" r="57150" b="952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3B4E449A" id="Прямая соединительная линия 10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8.2pt,360.85pt" to="187.7pt,36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6o65AEAANoDAAAOAAAAZHJzL2Uyb0RvYy54bWysU82O0zAQviPxDpbvNGkFC4qa7mFXcEFQ&#10;8fMAXsduLPwn2zTpDTgj9RF4BQ4grbTAMzhvxNhNs6sF7QFxcWY8883M93myPO2VRFvmvDC6xvNZ&#10;iRHT1DRCb2r89s3TB08w8oHohkijWY13zOPT1f17y85WbGFaIxvmEBTRvupsjdsQbFUUnrZMET8z&#10;lmkIcuMUCeC6TdE40kF1JYtFWZ4UnXGNdYYy7+H2/BDEq1yfc0bDS849C0jWGGYL+XT5vEhnsVqS&#10;auOIbQUdxyD/MIUiQkPTqdQ5CQS9d+KPUkpQZ7zhYUaNKgzngrLMAdjMy1tsXrfEsswFxPF2ksn/&#10;v7L0xXbtkGjg7UAeTRS8UfwyfBj28Uf8OuzR8DH+it/jt3gZf8bL4RPYV8NnsFMwXo3XewRw0LKz&#10;voKSZ3rtRs/btUvC9Nyp9AXKqM/67yb9WR8QhcvFw8cnj2AMegwV1zjrfHjGjELJqLEUOilDKrJ9&#10;7gP0gtRjCjhpjkPnbIWdZClZ6leMA9vUK6PznrEz6dCWwIY07+aJBdTKmQnChZQTqLwbNOYmGMu7&#10;NwHndwOn7NzR6DABldDG/Q0c+uOo/JB/ZH3gmmhfmGaX3yHLAQuUmY3Lnjb0pp/h17/k6jcAAAD/&#10;/wMAUEsDBBQABgAIAAAAIQD3CTmw3gAAAAsBAAAPAAAAZHJzL2Rvd25yZXYueG1sTI/BSsNAEIbv&#10;gu+wjOBF7KaNbUrMpojoQejFKj1vs9NNMDsbsttmfXtHEOxx/vn455tqk1wvzjiGzpOC+SwDgdR4&#10;05FV8Pnxer8GEaImo3tPqOAbA2zq66tKl8ZP9I7nXbSCSyiUWkEb41BKGZoWnQ4zPyDx7uhHpyOP&#10;o5Vm1BOXu14usmwlne6IL7R6wOcWm6/dySlokkx37Yuxky3ezFaH9V4ut0rd3qSnRxARU/yH4Vef&#10;1aFmp4M/kQmiV5DnqwdGFRSLeQGCibxYcnL4S2Rdycsf6h8AAAD//wMAUEsBAi0AFAAGAAgAAAAh&#10;ALaDOJL+AAAA4QEAABMAAAAAAAAAAAAAAAAAAAAAAFtDb250ZW50X1R5cGVzXS54bWxQSwECLQAU&#10;AAYACAAAACEAOP0h/9YAAACUAQAACwAAAAAAAAAAAAAAAAAvAQAAX3JlbHMvLnJlbHNQSwECLQAU&#10;AAYACAAAACEAuMOqOuQBAADaAwAADgAAAAAAAAAAAAAAAAAuAgAAZHJzL2Uyb0RvYy54bWxQSwEC&#10;LQAUAAYACAAAACEA9wk5sN4AAAALAQAADwAAAAAAAAAAAAAAAAA+BAAAZHJzL2Rvd25yZXYueG1s&#10;UEsFBgAAAAAEAAQA8wAAAEk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F2568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461F11" wp14:editId="0B22A81F">
                <wp:simplePos x="0" y="0"/>
                <wp:positionH relativeFrom="column">
                  <wp:posOffset>2136140</wp:posOffset>
                </wp:positionH>
                <wp:positionV relativeFrom="paragraph">
                  <wp:posOffset>5601970</wp:posOffset>
                </wp:positionV>
                <wp:extent cx="247650" cy="0"/>
                <wp:effectExtent l="38100" t="38100" r="57150" b="952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39C84F2B" id="Прямая соединительная линия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8.2pt,441.1pt" to="187.7pt,4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nY95AEAANgDAAAOAAAAZHJzL2Uyb0RvYy54bWysU82O0zAQviPxDpbvNGlFFxQ13cOu4IKg&#10;4ucBvI7dWvhPtmnSG3BG6iPwChxYaaUFnsF5ox27aXYFaA+IizPjme+b+caTxWmnJNoy54XRNZ5O&#10;SoyYpqYRel3jd2+fPXqKkQ9EN0QazWq8Yx6fLh8+WLS2YjOzMbJhDgGJ9lVra7wJwVZF4emGKeIn&#10;xjINQW6cIgFcty4aR1pgV7KYleVJ0RrXWGco8x5uzw9BvMz8nDMaXnHuWUCyxtBbyKfL50U6i+WC&#10;VGtH7EbQoQ3yD10oIjQUHanOSSDogxN/UClBnfGGhwk1qjCcC8qyBlAzLX9T82ZDLMtaYDjejmPy&#10;/4+WvtyuHBJNjecYaaLgieLX/mO/jz/it36P+k/xV7yM3+NV/Bmv+s9gX/dfwE7BeD1c79E8TbK1&#10;vgLCM71yg+ftyqWxdNyp9AXBqMvT343TZ11AFC5nj5+czOGN6DFU3OKs8+E5Mwolo8ZS6DQXUpHt&#10;Cx+gFqQeU8BJfRwqZyvsJEvJUr9mHLSmWhmdt4ydSYe2BPajeT9NKoArZyYIF1KOoPJ+0JCbYCxv&#10;3gic3g8cs3NFo8MIVEIb9zdw6I6t8kP+UfVBa5J9YZpdfoc8DlifrGxY9bSfd/0Mv/0hlzcAAAD/&#10;/wMAUEsDBBQABgAIAAAAIQB6qnqb3QAAAAsBAAAPAAAAZHJzL2Rvd25yZXYueG1sTI/BSsNAEIbv&#10;gu+wjOBF2o2JbUPMpojoQejFKj1vs+NuMDsbstsmvr0jCHqcfz7++abezr4XZxxjF0jB7TIDgdQG&#10;05FV8P72vChBxKTJ6D4QKvjCCNvm8qLWlQkTveJ5n6zgEoqVVuBSGiopY+vQ67gMAxLvPsLodeJx&#10;tNKMeuJy38s8y9bS6474gtMDPjpsP/cnr6Cd5Xzjnoyd7ObF7HQsD3K1U+r6an64B5FwTn8w/Oiz&#10;OjTsdAwnMlH0CopifceogrLMcxBMFJsVJ8ffRDa1/P9D8w0AAP//AwBQSwECLQAUAAYACAAAACEA&#10;toM4kv4AAADhAQAAEwAAAAAAAAAAAAAAAAAAAAAAW0NvbnRlbnRfVHlwZXNdLnhtbFBLAQItABQA&#10;BgAIAAAAIQA4/SH/1gAAAJQBAAALAAAAAAAAAAAAAAAAAC8BAABfcmVscy8ucmVsc1BLAQItABQA&#10;BgAIAAAAIQBPnnY95AEAANgDAAAOAAAAAAAAAAAAAAAAAC4CAABkcnMvZTJvRG9jLnhtbFBLAQIt&#10;ABQABgAIAAAAIQB6qnqb3QAAAAsBAAAPAAAAAAAAAAAAAAAAAD4EAABkcnMvZG93bnJldi54bWxQ&#10;SwUGAAAAAAQABADzAAAASA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F2568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B9851AD" wp14:editId="2D823E54">
                <wp:simplePos x="0" y="0"/>
                <wp:positionH relativeFrom="column">
                  <wp:posOffset>-472440</wp:posOffset>
                </wp:positionH>
                <wp:positionV relativeFrom="paragraph">
                  <wp:posOffset>5440045</wp:posOffset>
                </wp:positionV>
                <wp:extent cx="2599690" cy="304800"/>
                <wp:effectExtent l="0" t="0" r="29210" b="57150"/>
                <wp:wrapNone/>
                <wp:docPr id="40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9690" cy="30480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B6DDE8"/>
                            </a:gs>
                          </a:gsLst>
                          <a:lin ang="5400000" scaled="1"/>
                          <a:tileRect/>
                        </a:gradFill>
                        <a:ln w="12600" cap="sq">
                          <a:solidFill>
                            <a:srgbClr val="92CDDC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205867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Отдел ЗАГС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4B9851AD" id="Text Box 41" o:spid="_x0000_s1049" type="#_x0000_t202" style="position:absolute;margin-left:-37.2pt;margin-top:428.35pt;width:204.7pt;height:2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pB8zQIAAKMFAAAOAAAAZHJzL2Uyb0RvYy54bWysVE1v2zAMvQ/YfxB0X+04H02MOkWbtMOA&#10;fWHtsLMiy7EwWfIkJU736/ckJ6nR7jTMB0MUyUc+kuLV9aFRZC+sk0YXdHSRUiI0N6XU24J+f7x/&#10;N6fEeaZLpowWBX0Sjl4v37656tpcZKY2qhSWAES7vGsLWnvf5knieC0a5i5MKzSUlbEN8xDtNikt&#10;64DeqCRL01nSGVu21nDhHG7XvZIuI35VCe6/VJUTnqiCIjcf/zb+N+GfLK9YvrWsrSU/psH+IYuG&#10;SY2gZ6g184zsrHwF1UhujTOVv+CmSUxVSS4iB7AZpS/YPNSsFZELiuPac5nc/4Pln/dfLZFlQSco&#10;j2YNevQoDp7cmgOZjEJ9utblMHtoYegPuEefI1fXfjT8pyParGqmt+LGWtPVgpXIL3omA9cexwWQ&#10;TffJlIjDdt5EoENlm1A8lIMAHYk8nXsTcuG4zKaLxWwBFYdunE7maWxewvKTd2udfy9MQ8KhoBa9&#10;j+hs/9F58IDpyeTYqfJeKkUqJTF4GuNJiTX+h/R1LPyJ5tbBP3o40hpwS3v2drtZKUv2DKN1H79Q&#10;LUTZuqH1KA3fa5fb2Xp9Nx+4RM9jKCU1QUkLOp307sRxpgTaFAvLci+V+AaGx4iWRS4hrtKkg1k2&#10;Q1DCGai5X310o+TZyg2zX2Sr9Xp1TMUNzRrp8TyVbAqKggceCMjy0OQ7XcazZ1L1ZxBQOqhFfHhH&#10;KmYHiIe67EgpQ1+y6Ww8ohDwCsez8Ti7nFDC1Bbrg3v7sgV/KVyWTuezy761qq1Z34FpmmaXJwo9&#10;udiMc/goDTKLwxnmsZ9Mf9gc4jvIxgElTO7GlE8YV8xEnElsORxqY39T0mFjhMLumMXUqA8aY7EY&#10;TcIb8lGYTC8zCHao2Qw1THNAFdSDfDyufFxLoX7a3OBpVDJ29zkTMAgCNkE/Zv3WCqtmKEer5926&#10;/AMAAP//AwBQSwMEFAAGAAgAAAAhAFhqNEbfAAAACwEAAA8AAABkcnMvZG93bnJldi54bWxMj0FO&#10;wzAQRfdI3MEaJHatA0mbEuJUgFQhdUfgAE48OAF7nMZOk94es4LlaJ7+f7/cL9awM46+dyTgbp0A&#10;Q2qd6kkL+Hg/rHbAfJCkpHGEAi7oYV9dX5WyUG6mNzzXQbMYQr6QAroQhoJz33ZopV+7ASn+Pt1o&#10;ZYjnqLka5RzDreH3SbLlVvYUGzo54EuH7Xc9WQHH0/E11QcKzRef9PNpvhjd1ELc3ixPj8ACLuEP&#10;hl/9qA5VdGrcRMozI2CVZ1lEBew22xxYJNJ0E9c1Ah6SLAdelfz/huoHAAD//wMAUEsBAi0AFAAG&#10;AAgAAAAhALaDOJL+AAAA4QEAABMAAAAAAAAAAAAAAAAAAAAAAFtDb250ZW50X1R5cGVzXS54bWxQ&#10;SwECLQAUAAYACAAAACEAOP0h/9YAAACUAQAACwAAAAAAAAAAAAAAAAAvAQAAX3JlbHMvLnJlbHNQ&#10;SwECLQAUAAYACAAAACEAaD6QfM0CAACjBQAADgAAAAAAAAAAAAAAAAAuAgAAZHJzL2Uyb0RvYy54&#10;bWxQSwECLQAUAAYACAAAACEAWGo0Rt8AAAALAQAADwAAAAAAAAAAAAAAAAAnBQAAZHJzL2Rvd25y&#10;ZXYueG1sUEsFBgAAAAAEAAQA8wAAADMGAAAAAA==&#10;" strokecolor="#92cddc" strokeweight=".35mm">
                <v:fill color2="#b6dde8" rotate="t" focus="100%" type="gradient"/>
                <v:stroke endcap="square"/>
                <v:shadow on="t" color="#205867" opacity="32785f" offset=".35mm,.62mm"/>
                <v:textbox>
                  <w:txbxContent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 xml:space="preserve">Отдел ЗАГС </w:t>
                      </w:r>
                    </w:p>
                  </w:txbxContent>
                </v:textbox>
              </v:shape>
            </w:pict>
          </mc:Fallback>
        </mc:AlternateContent>
      </w:r>
      <w:r w:rsidR="00F2568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89DE63E" wp14:editId="5C96CE89">
                <wp:simplePos x="0" y="0"/>
                <wp:positionH relativeFrom="column">
                  <wp:posOffset>-473710</wp:posOffset>
                </wp:positionH>
                <wp:positionV relativeFrom="paragraph">
                  <wp:posOffset>3953510</wp:posOffset>
                </wp:positionV>
                <wp:extent cx="2600325" cy="1171575"/>
                <wp:effectExtent l="0" t="0" r="47625" b="66675"/>
                <wp:wrapNone/>
                <wp:docPr id="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0325" cy="11715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6DDE8"/>
                            </a:gs>
                          </a:gsLst>
                          <a:lin ang="5400000" scaled="1"/>
                        </a:gradFill>
                        <a:ln w="12600" cap="sq">
                          <a:solidFill>
                            <a:srgbClr val="92CDDC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205867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kern w:val="2"/>
                                <w:sz w:val="28"/>
                                <w:szCs w:val="28"/>
                              </w:rPr>
                              <w:t>Аппарат Г</w:t>
                            </w: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>лавы муниципального образования, Совета депутатов и Администрации муниципального района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789DE63E" id="Text Box 10" o:spid="_x0000_s1050" type="#_x0000_t202" style="position:absolute;margin-left:-37.3pt;margin-top:311.3pt;width:204.75pt;height:92.2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YaMvQIAAIoFAAAOAAAAZHJzL2Uyb0RvYy54bWysVMlu2zAQvRfoPxC8N1ps2Y4QOUjspCiQ&#10;LkBS9ExTlESUIlWStpx+fYcj2VHanorqIJCc7c2b5er62CpyENZJowuaXMSUCM1NKXVd0K9P9+9W&#10;lDjPdMmU0aKgz8LR6/XbN1d9l4vUNEaVwhJwol3edwVtvO/yKHK8ES1zF6YTGoSVsS3zcLV1VFrW&#10;g/dWRWkcL6Le2LKzhgvn4HU7COka/VeV4P5zVTnhiSooYPP4t/jfhX+0vmJ5bVnXSD7CYP+AomVS&#10;Q9Czqy3zjOyt/MNVK7k1zlT+gps2MlUlucAcIJsk/i2bx4Z1AnMBclx3psn9P7f80+GLJbIs6CUl&#10;mrVQoidx9OTWHEmC9PSdy0HrsQM9f4R3KDOm6roHw787os2mYboWN9aavhGsBHhJIDaamIaCuNwF&#10;J7v+oykhDtt7g46OlW0Dd8AGAe9QpudzaQIWDo/pIo5naUYJB1mSLJNsmWEMlp/MO+v8e2FaEg4F&#10;tVB7dM8OD84HOCw/qYyVKu+lUsQa/036BskOcVHowGY4kM5AQsOzs/Vuoyw5MGine/xGELWbaidx&#10;+AaWpia3i+32bjUxAUz1KZSSmgCPBc3mgzlxnCkBpRnYxOZCyCGU0qQHSeAFSGEwOu7HENAoedZ6&#10;Bfgy3Wy3mzG6m6q10sMUKtkWdDXExrkIxbzTJZ49k2o4A2alAwSB8zUSZfbg4rEpe1LKQH+aLWYJ&#10;hQsM22wxm6XLOSVM1bAluLf0r6y/QpvG2WqxHCqouoYNpGdxnC5PKQzUYmXP4fE2QYZNGPpu6EB/&#10;3B2x3dN58BKacmfKZ2hLaINQ5rDM4NAY+5OSHhZDIHbPrKBEfdDQCZfJfB42CV7m2TKFi51KdlMJ&#10;0xxcFdRD8njceNw+gT9tbmAEKonN+YJkHBwYeMxlXE5ho0zvqPWyQte/AAAA//8DAFBLAwQUAAYA&#10;CAAAACEAi8Xv0OIAAAALAQAADwAAAGRycy9kb3ducmV2LnhtbEyPwU7DMAyG70i8Q2Qkblu6prRd&#10;aTohJDhwYzC03bwmaysapzTZ1r092Qlutvzp9/eXq8n07KRH11mSsJhHwDTVVnXUSPj8eJnlwJxH&#10;Uthb0hIu2sGqur0psVD2TO/6tPYNCyHkCpTQej8UnLu61Qbd3A6awu1gR4M+rGPD1YjnEG56HkdR&#10;yg12FD60OOjnVtff66ORkImHJeVfBxTb159LonabNzFupLy/m54egXk9+T8YrvpBHargtLdHUo71&#10;EmZZkgZUQhrHYQiEEMkS2F5CHmUL4FXJ/3eofgEAAP//AwBQSwECLQAUAAYACAAAACEAtoM4kv4A&#10;AADhAQAAEwAAAAAAAAAAAAAAAAAAAAAAW0NvbnRlbnRfVHlwZXNdLnhtbFBLAQItABQABgAIAAAA&#10;IQA4/SH/1gAAAJQBAAALAAAAAAAAAAAAAAAAAC8BAABfcmVscy8ucmVsc1BLAQItABQABgAIAAAA&#10;IQBPRYaMvQIAAIoFAAAOAAAAAAAAAAAAAAAAAC4CAABkcnMvZTJvRG9jLnhtbFBLAQItABQABgAI&#10;AAAAIQCLxe/Q4gAAAAsBAAAPAAAAAAAAAAAAAAAAABcFAABkcnMvZG93bnJldi54bWxQSwUGAAAA&#10;AAQABADzAAAAJgYAAAAA&#10;" strokecolor="#92cddc" strokeweight=".35mm">
                <v:fill color2="#b6dde8" focus="100%" type="gradient"/>
                <v:stroke endcap="square"/>
                <v:shadow on="t" color="#205867" opacity="32785f" offset=".35mm,.62mm"/>
                <v:textbox>
                  <w:txbxContent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>
                        <w:rPr>
                          <w:kern w:val="2"/>
                          <w:sz w:val="28"/>
                          <w:szCs w:val="28"/>
                        </w:rPr>
                        <w:t>Аппарат Г</w:t>
                      </w: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>лавы муниципального образования, Совета депутатов и Администрации муниципального района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E265E" w:rsidSect="00084BB3">
      <w:pgSz w:w="23814" w:h="16839" w:orient="landscape" w:code="8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68C"/>
    <w:rsid w:val="0002106E"/>
    <w:rsid w:val="00024DB7"/>
    <w:rsid w:val="000565B9"/>
    <w:rsid w:val="00060246"/>
    <w:rsid w:val="00066768"/>
    <w:rsid w:val="00066B66"/>
    <w:rsid w:val="00070375"/>
    <w:rsid w:val="00074BFF"/>
    <w:rsid w:val="00076639"/>
    <w:rsid w:val="00084BB3"/>
    <w:rsid w:val="00086AD9"/>
    <w:rsid w:val="00091023"/>
    <w:rsid w:val="000A0E99"/>
    <w:rsid w:val="000B1AA7"/>
    <w:rsid w:val="000B33AE"/>
    <w:rsid w:val="000B371D"/>
    <w:rsid w:val="000B3E94"/>
    <w:rsid w:val="000D10A5"/>
    <w:rsid w:val="000F35B5"/>
    <w:rsid w:val="00111AAD"/>
    <w:rsid w:val="00126218"/>
    <w:rsid w:val="00146486"/>
    <w:rsid w:val="00151903"/>
    <w:rsid w:val="001535B1"/>
    <w:rsid w:val="00164729"/>
    <w:rsid w:val="00165148"/>
    <w:rsid w:val="00176A15"/>
    <w:rsid w:val="00180F40"/>
    <w:rsid w:val="001A7D1A"/>
    <w:rsid w:val="001D0D84"/>
    <w:rsid w:val="001D2C1E"/>
    <w:rsid w:val="001D6B74"/>
    <w:rsid w:val="001E0BC1"/>
    <w:rsid w:val="001E4F1F"/>
    <w:rsid w:val="001F4CAB"/>
    <w:rsid w:val="0020761C"/>
    <w:rsid w:val="002170B6"/>
    <w:rsid w:val="002350DC"/>
    <w:rsid w:val="00237CF3"/>
    <w:rsid w:val="002420BE"/>
    <w:rsid w:val="00245CD6"/>
    <w:rsid w:val="002633AB"/>
    <w:rsid w:val="0028754D"/>
    <w:rsid w:val="00290B15"/>
    <w:rsid w:val="002A1B3A"/>
    <w:rsid w:val="002A61A3"/>
    <w:rsid w:val="002B120D"/>
    <w:rsid w:val="002D7AF5"/>
    <w:rsid w:val="002E1BF0"/>
    <w:rsid w:val="0030077A"/>
    <w:rsid w:val="003130C8"/>
    <w:rsid w:val="003511E2"/>
    <w:rsid w:val="00353982"/>
    <w:rsid w:val="00370919"/>
    <w:rsid w:val="00373307"/>
    <w:rsid w:val="0037505E"/>
    <w:rsid w:val="00376FF0"/>
    <w:rsid w:val="00380B09"/>
    <w:rsid w:val="0038142F"/>
    <w:rsid w:val="003A7D6B"/>
    <w:rsid w:val="003B2881"/>
    <w:rsid w:val="003B30EE"/>
    <w:rsid w:val="003C1F50"/>
    <w:rsid w:val="003C59AA"/>
    <w:rsid w:val="003E767C"/>
    <w:rsid w:val="004030E5"/>
    <w:rsid w:val="00407AA9"/>
    <w:rsid w:val="004119B1"/>
    <w:rsid w:val="00415602"/>
    <w:rsid w:val="00437D86"/>
    <w:rsid w:val="00437E65"/>
    <w:rsid w:val="00446C08"/>
    <w:rsid w:val="00460599"/>
    <w:rsid w:val="00471DBA"/>
    <w:rsid w:val="00477DA0"/>
    <w:rsid w:val="0048532A"/>
    <w:rsid w:val="00485955"/>
    <w:rsid w:val="00487726"/>
    <w:rsid w:val="004925C7"/>
    <w:rsid w:val="004932D6"/>
    <w:rsid w:val="004A345B"/>
    <w:rsid w:val="004B2B97"/>
    <w:rsid w:val="004B5E68"/>
    <w:rsid w:val="004C13B6"/>
    <w:rsid w:val="004C1434"/>
    <w:rsid w:val="004E4649"/>
    <w:rsid w:val="004F6BAC"/>
    <w:rsid w:val="0050332A"/>
    <w:rsid w:val="005144B2"/>
    <w:rsid w:val="00533F7C"/>
    <w:rsid w:val="00536BA2"/>
    <w:rsid w:val="00564E78"/>
    <w:rsid w:val="0057559B"/>
    <w:rsid w:val="00577B27"/>
    <w:rsid w:val="00584860"/>
    <w:rsid w:val="00586C26"/>
    <w:rsid w:val="005874B2"/>
    <w:rsid w:val="00594D7C"/>
    <w:rsid w:val="005A499B"/>
    <w:rsid w:val="005D0C3F"/>
    <w:rsid w:val="005D6CA7"/>
    <w:rsid w:val="005D71CC"/>
    <w:rsid w:val="005E2F42"/>
    <w:rsid w:val="005F4F60"/>
    <w:rsid w:val="005F7C45"/>
    <w:rsid w:val="006042CC"/>
    <w:rsid w:val="0060610A"/>
    <w:rsid w:val="0061555F"/>
    <w:rsid w:val="006306FB"/>
    <w:rsid w:val="00647AB4"/>
    <w:rsid w:val="00655CCA"/>
    <w:rsid w:val="00662B07"/>
    <w:rsid w:val="00662F49"/>
    <w:rsid w:val="00665F3C"/>
    <w:rsid w:val="00670320"/>
    <w:rsid w:val="00680E4E"/>
    <w:rsid w:val="0068157F"/>
    <w:rsid w:val="00697AD4"/>
    <w:rsid w:val="006A4F13"/>
    <w:rsid w:val="006B3BDD"/>
    <w:rsid w:val="006D5B40"/>
    <w:rsid w:val="006D6533"/>
    <w:rsid w:val="006E1CA0"/>
    <w:rsid w:val="006E265E"/>
    <w:rsid w:val="006E4BC1"/>
    <w:rsid w:val="00701059"/>
    <w:rsid w:val="007025B8"/>
    <w:rsid w:val="00710008"/>
    <w:rsid w:val="007115A8"/>
    <w:rsid w:val="007477C8"/>
    <w:rsid w:val="00772A48"/>
    <w:rsid w:val="00784A16"/>
    <w:rsid w:val="00784C6D"/>
    <w:rsid w:val="007A3DE9"/>
    <w:rsid w:val="007A6BA0"/>
    <w:rsid w:val="007B3878"/>
    <w:rsid w:val="007E0AFA"/>
    <w:rsid w:val="007E3E41"/>
    <w:rsid w:val="007E52CA"/>
    <w:rsid w:val="007F2AD0"/>
    <w:rsid w:val="008155B0"/>
    <w:rsid w:val="00815E82"/>
    <w:rsid w:val="00815F37"/>
    <w:rsid w:val="00823DC9"/>
    <w:rsid w:val="008255FD"/>
    <w:rsid w:val="00832578"/>
    <w:rsid w:val="00840F7A"/>
    <w:rsid w:val="0084471D"/>
    <w:rsid w:val="0085790B"/>
    <w:rsid w:val="008701CF"/>
    <w:rsid w:val="0087092D"/>
    <w:rsid w:val="00896BE2"/>
    <w:rsid w:val="008A0878"/>
    <w:rsid w:val="008A1B9E"/>
    <w:rsid w:val="008B7E1C"/>
    <w:rsid w:val="008D4EAD"/>
    <w:rsid w:val="008E2098"/>
    <w:rsid w:val="00903E67"/>
    <w:rsid w:val="0090464E"/>
    <w:rsid w:val="00904D6D"/>
    <w:rsid w:val="0091688F"/>
    <w:rsid w:val="00916B2A"/>
    <w:rsid w:val="00920924"/>
    <w:rsid w:val="00920A41"/>
    <w:rsid w:val="009366FA"/>
    <w:rsid w:val="00957255"/>
    <w:rsid w:val="009576B0"/>
    <w:rsid w:val="009627E7"/>
    <w:rsid w:val="00963474"/>
    <w:rsid w:val="00971A27"/>
    <w:rsid w:val="009A2B95"/>
    <w:rsid w:val="009B4CD1"/>
    <w:rsid w:val="009C7E14"/>
    <w:rsid w:val="00A166D7"/>
    <w:rsid w:val="00A23F1D"/>
    <w:rsid w:val="00A318F7"/>
    <w:rsid w:val="00A33657"/>
    <w:rsid w:val="00A45BCA"/>
    <w:rsid w:val="00A53C1C"/>
    <w:rsid w:val="00A578B2"/>
    <w:rsid w:val="00A641AE"/>
    <w:rsid w:val="00A8324A"/>
    <w:rsid w:val="00A90099"/>
    <w:rsid w:val="00AA6451"/>
    <w:rsid w:val="00AC0B88"/>
    <w:rsid w:val="00AC474D"/>
    <w:rsid w:val="00AD21F1"/>
    <w:rsid w:val="00AF2151"/>
    <w:rsid w:val="00AF3980"/>
    <w:rsid w:val="00B0092B"/>
    <w:rsid w:val="00B0196C"/>
    <w:rsid w:val="00B046E7"/>
    <w:rsid w:val="00B10B65"/>
    <w:rsid w:val="00B12B09"/>
    <w:rsid w:val="00B2199B"/>
    <w:rsid w:val="00B31B73"/>
    <w:rsid w:val="00B34FD3"/>
    <w:rsid w:val="00B37B17"/>
    <w:rsid w:val="00B4464F"/>
    <w:rsid w:val="00B466B0"/>
    <w:rsid w:val="00B47C09"/>
    <w:rsid w:val="00B51A54"/>
    <w:rsid w:val="00B5309E"/>
    <w:rsid w:val="00BA3228"/>
    <w:rsid w:val="00BB1326"/>
    <w:rsid w:val="00BC0688"/>
    <w:rsid w:val="00BC5F1A"/>
    <w:rsid w:val="00BD4C73"/>
    <w:rsid w:val="00BE1BAE"/>
    <w:rsid w:val="00BE32AB"/>
    <w:rsid w:val="00BF296F"/>
    <w:rsid w:val="00C05B9E"/>
    <w:rsid w:val="00C07F25"/>
    <w:rsid w:val="00C11053"/>
    <w:rsid w:val="00C23F63"/>
    <w:rsid w:val="00C358C4"/>
    <w:rsid w:val="00C50D63"/>
    <w:rsid w:val="00C53BCA"/>
    <w:rsid w:val="00C65240"/>
    <w:rsid w:val="00C711A0"/>
    <w:rsid w:val="00C71A5C"/>
    <w:rsid w:val="00C95498"/>
    <w:rsid w:val="00CA5856"/>
    <w:rsid w:val="00CB0636"/>
    <w:rsid w:val="00CB1B35"/>
    <w:rsid w:val="00CD0828"/>
    <w:rsid w:val="00CD1F17"/>
    <w:rsid w:val="00CD2F32"/>
    <w:rsid w:val="00CE104E"/>
    <w:rsid w:val="00CE5922"/>
    <w:rsid w:val="00CF125C"/>
    <w:rsid w:val="00D00F79"/>
    <w:rsid w:val="00D12A25"/>
    <w:rsid w:val="00D175EA"/>
    <w:rsid w:val="00D23EA6"/>
    <w:rsid w:val="00D261CD"/>
    <w:rsid w:val="00D33927"/>
    <w:rsid w:val="00D35463"/>
    <w:rsid w:val="00D47AB6"/>
    <w:rsid w:val="00D61A2A"/>
    <w:rsid w:val="00D63127"/>
    <w:rsid w:val="00D648BE"/>
    <w:rsid w:val="00D7355C"/>
    <w:rsid w:val="00D81E45"/>
    <w:rsid w:val="00D85AAE"/>
    <w:rsid w:val="00D932AA"/>
    <w:rsid w:val="00DA0C39"/>
    <w:rsid w:val="00DC25C5"/>
    <w:rsid w:val="00DD32BE"/>
    <w:rsid w:val="00DF55B8"/>
    <w:rsid w:val="00E137CF"/>
    <w:rsid w:val="00E22854"/>
    <w:rsid w:val="00E24034"/>
    <w:rsid w:val="00E32623"/>
    <w:rsid w:val="00E34E1A"/>
    <w:rsid w:val="00E4165E"/>
    <w:rsid w:val="00E42A57"/>
    <w:rsid w:val="00E71702"/>
    <w:rsid w:val="00E72ECF"/>
    <w:rsid w:val="00E75B78"/>
    <w:rsid w:val="00E85B18"/>
    <w:rsid w:val="00E86D59"/>
    <w:rsid w:val="00E95C6E"/>
    <w:rsid w:val="00EA3BFB"/>
    <w:rsid w:val="00EB6085"/>
    <w:rsid w:val="00EC0D11"/>
    <w:rsid w:val="00EE3CEC"/>
    <w:rsid w:val="00EE6D97"/>
    <w:rsid w:val="00F1280E"/>
    <w:rsid w:val="00F2568C"/>
    <w:rsid w:val="00F30426"/>
    <w:rsid w:val="00F44CC0"/>
    <w:rsid w:val="00F638C5"/>
    <w:rsid w:val="00F80F0A"/>
    <w:rsid w:val="00F87200"/>
    <w:rsid w:val="00F915E1"/>
    <w:rsid w:val="00F97486"/>
    <w:rsid w:val="00F97753"/>
    <w:rsid w:val="00FA211E"/>
    <w:rsid w:val="00FA6E92"/>
    <w:rsid w:val="00FB1A6A"/>
    <w:rsid w:val="00FB4C9B"/>
    <w:rsid w:val="00FC5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6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2A4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72A48"/>
    <w:rPr>
      <w:rFonts w:ascii="Segoe UI" w:eastAsia="Times New Roman" w:hAnsi="Segoe UI" w:cs="Segoe UI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6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2A4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72A48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0B792-7E64-488C-AD09-62FAC09BE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114</dc:creator>
  <cp:lastModifiedBy>User</cp:lastModifiedBy>
  <cp:revision>4</cp:revision>
  <cp:lastPrinted>2021-12-06T12:11:00Z</cp:lastPrinted>
  <dcterms:created xsi:type="dcterms:W3CDTF">2026-01-26T06:09:00Z</dcterms:created>
  <dcterms:modified xsi:type="dcterms:W3CDTF">2026-03-04T07:23:00Z</dcterms:modified>
</cp:coreProperties>
</file>